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08" w:rsidRPr="00C14D08" w:rsidRDefault="00C14D08" w:rsidP="00C14D0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  <w:r w:rsidRPr="00C14D08"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  <w:t>Приложение 1</w:t>
      </w:r>
    </w:p>
    <w:p w:rsidR="00C14D08" w:rsidRPr="00C14D08" w:rsidRDefault="00C14D08" w:rsidP="00C14D08">
      <w:pPr>
        <w:keepNext/>
        <w:numPr>
          <w:ilvl w:val="1"/>
          <w:numId w:val="0"/>
        </w:numPr>
        <w:tabs>
          <w:tab w:val="num" w:pos="0"/>
          <w:tab w:val="left" w:pos="36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C14D0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>Заявка на участие в отборочном этапе конкурса</w:t>
      </w:r>
    </w:p>
    <w:p w:rsidR="00C14D08" w:rsidRPr="00C14D08" w:rsidRDefault="00C14D08" w:rsidP="00C14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4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3553"/>
      </w:tblGrid>
      <w:tr w:rsidR="00C14D08" w:rsidRPr="00C14D08" w:rsidTr="00C14D08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Название образовательной организации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Название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Автор инициативы (ФИО, факультет, курс, группа)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команды реализации проекта (ФИО, факультет, курс, группа)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3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Направление, в котором будет реализован проект (нужное подчеркнуть).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Поддержка студенческого самоуправления;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Патриотическое воспитание и межкультурные коммуникации;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Наука и инновации;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Волонтёрство и социальное проектирование;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Студенческий спорт, туризм;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Культура, искусство и творчество;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Профессиональные компетенции и предпринимательство;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Студенческие СМИ;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Международное сотрудничество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Студенческие отряды;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Популяризация русского языка, образования и культуры.</w:t>
            </w:r>
          </w:p>
        </w:tc>
      </w:tr>
      <w:tr w:rsidR="00C14D08" w:rsidRPr="00C14D08" w:rsidTr="00C14D08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Предполагаемая номинация конкурса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Вместе дружная семья;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Синяя птица;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На злобу дня;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Веер инициатив;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Сотрудничество поколений.</w:t>
            </w:r>
          </w:p>
        </w:tc>
      </w:tr>
      <w:tr w:rsidR="00C14D08" w:rsidRPr="00C14D08" w:rsidTr="00C14D08">
        <w:trPr>
          <w:cantSplit/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Образовательное пространство реализации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Строим свою жизнь сами;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Планета детства;</w:t>
            </w:r>
          </w:p>
          <w:p w:rsidR="00C14D08" w:rsidRPr="00C14D08" w:rsidRDefault="00C14D08" w:rsidP="00C14D08">
            <w:pPr>
              <w:numPr>
                <w:ilvl w:val="0"/>
                <w:numId w:val="1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1"/>
                <w:lang w:eastAsia="ar-SA"/>
              </w:rPr>
              <w:t>Мы – местному сообществу.</w:t>
            </w:r>
          </w:p>
        </w:tc>
      </w:tr>
      <w:tr w:rsidR="00C14D08" w:rsidRPr="00C14D08" w:rsidTr="00C14D08">
        <w:trPr>
          <w:cantSplit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Проблема, на решение которой направлен проект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Целевая аудитория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Предполагаемая база реализации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Предполагаемые сроки реализации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Основные цели и задачи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Суть проекта </w:t>
            </w:r>
          </w:p>
          <w:p w:rsidR="00C14D08" w:rsidRPr="00C14D08" w:rsidRDefault="00C14D08" w:rsidP="00C14D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(не более 10 предложений)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Ожидаемые результаты реализации проекта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Примечания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C14D08" w:rsidRPr="00C14D08" w:rsidTr="00C14D08">
        <w:trPr>
          <w:cantSplit/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Контактные данные автора проекта</w:t>
            </w: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телефон, </w:t>
            </w:r>
            <w:r w:rsidRPr="00C14D08"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  <w:t>e</w:t>
            </w: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</w:t>
            </w:r>
            <w:r w:rsidRPr="00C14D08"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  <w:t>mail</w:t>
            </w:r>
            <w:r w:rsidRPr="00C14D0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адрес страницы в социальной сети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C14D08" w:rsidRPr="00C14D08" w:rsidRDefault="00C14D08" w:rsidP="00C14D0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C14D08" w:rsidRPr="00C14D08" w:rsidRDefault="00C14D08" w:rsidP="00C14D08">
      <w:pPr>
        <w:keepNext/>
        <w:numPr>
          <w:ilvl w:val="1"/>
          <w:numId w:val="0"/>
        </w:numPr>
        <w:tabs>
          <w:tab w:val="num" w:pos="0"/>
          <w:tab w:val="left" w:pos="36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</w:pPr>
    </w:p>
    <w:p w:rsidR="00C14D08" w:rsidRPr="00C14D08" w:rsidRDefault="00C14D08" w:rsidP="00C14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D08" w:rsidRPr="00C14D08" w:rsidRDefault="00C14D08" w:rsidP="00C14D08">
      <w:pPr>
        <w:keepNext/>
        <w:tabs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</w:pP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 xml:space="preserve">Руководитель проекта </w:t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ar-SA"/>
        </w:rPr>
        <w:t>подпись</w:t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vertAlign w:val="subscript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ab/>
      </w:r>
      <w:r w:rsidRPr="00C14D0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ar-SA"/>
        </w:rPr>
        <w:t>Ф.И.О. руководителя проекта</w:t>
      </w:r>
    </w:p>
    <w:p w:rsidR="004420BD" w:rsidRDefault="004420BD"/>
    <w:sectPr w:rsidR="004420BD" w:rsidSect="00A97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28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8" w:rsidRDefault="00C14D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6" w:rsidRDefault="00C14D08" w:rsidP="005E062D">
    <w:pPr>
      <w:widowControl w:val="0"/>
      <w:autoSpaceDE w:val="0"/>
      <w:snapToGrid w:val="0"/>
      <w:spacing w:line="264" w:lineRule="auto"/>
      <w:ind w:right="4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6866255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B16" w:rsidRDefault="00C14D08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6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CzmKdt2wAAAAkBAAAPAAAAZHJzL2Rvd25yZXYueG1sTI/B&#10;TsMwEETvSPyDtZW4UTupaEMap4IiuCICUq9uvI2jxOsodtvw9zgnenya0ezbYjfZnl1w9K0jCclS&#10;AEOqnW6pkfDz/f6YAfNBkVa9I5Twix525f1doXLtrvSFlyo0LI6Qz5UEE8KQc+5rg1b5pRuQYnZy&#10;o1Uh4thwPaprHLc9T4VYc6taiheMGnBvsO6qs5Ww+kw3B/9Rve2HAz53mX/tTmSkfFhML1tgAafw&#10;X4ZZP6pDGZ2O7kzasz6yyJJV7M4Jm/NEPEU+Skg3a+BlwW8/KP8AAAD//wMAUEsBAi0AFAAGAAgA&#10;AAAhALaDOJL+AAAA4QEAABMAAAAAAAAAAAAAAAAAAAAAAFtDb250ZW50X1R5cGVzXS54bWxQSwEC&#10;LQAUAAYACAAAACEAOP0h/9YAAACUAQAACwAAAAAAAAAAAAAAAAAvAQAAX3JlbHMvLnJlbHNQSwEC&#10;LQAUAAYACAAAACEA+0zj+5UCAAAbBQAADgAAAAAAAAAAAAAAAAAuAgAAZHJzL2Uyb0RvYy54bWxQ&#10;SwECLQAUAAYACAAAACEAs5inbdsAAAAJAQAADwAAAAAAAAAAAAAAAADvBAAAZHJzL2Rvd25yZXYu&#10;eG1sUEsFBgAAAAAEAAQA8wAAAPcFAAAAAA==&#10;" stroked="f">
              <v:fill opacity="0"/>
              <v:textbox inset="0,0,0,0">
                <w:txbxContent>
                  <w:p w:rsidR="00447B16" w:rsidRDefault="00C14D08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8" w:rsidRDefault="00C14D0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8" w:rsidRDefault="00C14D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8" w:rsidRDefault="00C14D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8" w:rsidRDefault="00C14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F1"/>
    <w:multiLevelType w:val="hybridMultilevel"/>
    <w:tmpl w:val="7254934A"/>
    <w:lvl w:ilvl="0" w:tplc="BD20F5D6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67"/>
    <w:rsid w:val="004420BD"/>
    <w:rsid w:val="006F1767"/>
    <w:rsid w:val="00C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4D08"/>
  </w:style>
  <w:style w:type="paragraph" w:styleId="a4">
    <w:name w:val="footer"/>
    <w:basedOn w:val="a"/>
    <w:link w:val="a5"/>
    <w:rsid w:val="00C14D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C14D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14D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C14D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4D08"/>
  </w:style>
  <w:style w:type="paragraph" w:styleId="a4">
    <w:name w:val="footer"/>
    <w:basedOn w:val="a"/>
    <w:link w:val="a5"/>
    <w:rsid w:val="00C14D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C14D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14D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C14D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2019-02-12T17:02:00Z</dcterms:created>
  <dcterms:modified xsi:type="dcterms:W3CDTF">2019-02-12T17:03:00Z</dcterms:modified>
</cp:coreProperties>
</file>