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22A" w:rsidRDefault="00D0322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9F5596F" wp14:editId="0474EEC4">
            <wp:extent cx="5940425" cy="8409940"/>
            <wp:effectExtent l="0" t="0" r="317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0322A" w:rsidRDefault="00D0322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44C4D8F3" wp14:editId="4EC3AAF5">
            <wp:extent cx="5940425" cy="8409940"/>
            <wp:effectExtent l="0" t="0" r="317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22A" w:rsidRDefault="00D0322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7E6F3720" wp14:editId="0BA2BD17">
            <wp:extent cx="5940425" cy="8409940"/>
            <wp:effectExtent l="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0322A" w:rsidRDefault="00D0322A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6B245BC2" wp14:editId="6CE10787">
            <wp:extent cx="5940425" cy="840994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A78FB" w:rsidRDefault="008955AC">
      <w:r>
        <w:rPr>
          <w:noProof/>
          <w:lang w:eastAsia="ru-RU"/>
        </w:rPr>
        <w:drawing>
          <wp:inline distT="0" distB="0" distL="0" distR="0" wp14:anchorId="15E934BD" wp14:editId="1644326F">
            <wp:extent cx="5940425" cy="840994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5AC" w:rsidRDefault="008955AC"/>
    <w:p w:rsidR="008955AC" w:rsidRDefault="008955AC"/>
    <w:p w:rsidR="008955AC" w:rsidRDefault="008955AC">
      <w:r>
        <w:rPr>
          <w:noProof/>
          <w:lang w:eastAsia="ru-RU"/>
        </w:rPr>
        <w:lastRenderedPageBreak/>
        <w:drawing>
          <wp:inline distT="0" distB="0" distL="0" distR="0" wp14:anchorId="36913F6E" wp14:editId="0E19789A">
            <wp:extent cx="5940425" cy="840994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5AC" w:rsidRDefault="008955AC">
      <w:r>
        <w:rPr>
          <w:noProof/>
          <w:lang w:eastAsia="ru-RU"/>
        </w:rPr>
        <w:lastRenderedPageBreak/>
        <w:drawing>
          <wp:inline distT="0" distB="0" distL="0" distR="0" wp14:anchorId="1BFAD8AD" wp14:editId="60EF1982">
            <wp:extent cx="5940425" cy="840994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5AC" w:rsidRDefault="008955AC">
      <w:r>
        <w:rPr>
          <w:noProof/>
          <w:lang w:eastAsia="ru-RU"/>
        </w:rPr>
        <w:drawing>
          <wp:inline distT="0" distB="0" distL="0" distR="0" wp14:anchorId="121EC769" wp14:editId="41D4BE5E">
            <wp:extent cx="5940425" cy="8409940"/>
            <wp:effectExtent l="0" t="0" r="317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5AC" w:rsidRDefault="008955AC">
      <w:r>
        <w:rPr>
          <w:noProof/>
          <w:lang w:eastAsia="ru-RU"/>
        </w:rPr>
        <w:drawing>
          <wp:inline distT="0" distB="0" distL="0" distR="0" wp14:anchorId="60A385EA" wp14:editId="547E6649">
            <wp:extent cx="5940425" cy="8409940"/>
            <wp:effectExtent l="0" t="0" r="317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409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5AC" w:rsidRDefault="008955AC"/>
    <w:sectPr w:rsidR="008955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32C6"/>
    <w:rsid w:val="008955AC"/>
    <w:rsid w:val="00A332C6"/>
    <w:rsid w:val="00D0322A"/>
    <w:rsid w:val="00FA7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0D8C286-6DB2-4C11-BFD0-F30AD4B1F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9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VVSU</Company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Галина</dc:creator>
  <cp:keywords/>
  <dc:description/>
  <cp:lastModifiedBy>Попова Галина</cp:lastModifiedBy>
  <cp:revision>3</cp:revision>
  <dcterms:created xsi:type="dcterms:W3CDTF">2015-12-23T01:07:00Z</dcterms:created>
  <dcterms:modified xsi:type="dcterms:W3CDTF">2015-12-23T02:26:00Z</dcterms:modified>
</cp:coreProperties>
</file>