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227" w:rsidRDefault="00F45B3C">
      <w:r>
        <w:rPr>
          <w:noProof/>
          <w:lang w:eastAsia="ru-RU"/>
        </w:rPr>
        <w:drawing>
          <wp:inline distT="0" distB="0" distL="0" distR="0" wp14:anchorId="11A709D4" wp14:editId="382D791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3C"/>
    <w:rsid w:val="00277227"/>
    <w:rsid w:val="00F4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D99699-C07F-4D40-9633-EDA125BD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2015-12-09T07:48:00Z</dcterms:created>
  <dcterms:modified xsi:type="dcterms:W3CDTF">2015-12-09T07:49:00Z</dcterms:modified>
</cp:coreProperties>
</file>