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94724" w14:textId="06EA2009" w:rsidR="00612448" w:rsidRDefault="009772E6">
      <w:bookmarkStart w:id="0" w:name="_GoBack"/>
      <w:r>
        <w:rPr>
          <w:noProof/>
        </w:rPr>
        <w:drawing>
          <wp:inline distT="0" distB="0" distL="0" distR="0" wp14:anchorId="5EDBB031" wp14:editId="106A7B95">
            <wp:extent cx="8892540" cy="5502670"/>
            <wp:effectExtent l="0" t="0" r="381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059" r="12944" b="14202"/>
                    <a:stretch/>
                  </pic:blipFill>
                  <pic:spPr bwMode="auto">
                    <a:xfrm>
                      <a:off x="0" y="0"/>
                      <a:ext cx="8896433" cy="5505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12448" w:rsidSect="009772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FE3"/>
    <w:rsid w:val="003B3986"/>
    <w:rsid w:val="007A6FE3"/>
    <w:rsid w:val="007F03A1"/>
    <w:rsid w:val="0097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FAEB2-DB5D-4C2B-98F7-C0C69BF5F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Недолужко Ольга</dc:creator>
  <cp:keywords/>
  <dc:description/>
  <cp:lastModifiedBy>Недолужко Ольга</cp:lastModifiedBy>
  <cp:revision>2</cp:revision>
  <dcterms:created xsi:type="dcterms:W3CDTF">2018-11-01T04:54:00Z</dcterms:created>
  <dcterms:modified xsi:type="dcterms:W3CDTF">2018-11-01T04:55:00Z</dcterms:modified>
</cp:coreProperties>
</file>