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506" w:rsidRDefault="0023513C">
      <w:r>
        <w:rPr>
          <w:noProof/>
          <w:lang w:eastAsia="ru-RU"/>
        </w:rPr>
        <w:drawing>
          <wp:inline distT="0" distB="0" distL="0" distR="0" wp14:anchorId="7737DD0D" wp14:editId="12F57B03">
            <wp:extent cx="6322246" cy="7919050"/>
            <wp:effectExtent l="0" t="0" r="254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821" t="4647" r="32620" b="18394"/>
                    <a:stretch/>
                  </pic:blipFill>
                  <pic:spPr bwMode="auto">
                    <a:xfrm>
                      <a:off x="0" y="0"/>
                      <a:ext cx="6330530" cy="7929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513C" w:rsidRDefault="0023513C"/>
    <w:p w:rsidR="0023513C" w:rsidRDefault="0023513C"/>
    <w:p w:rsidR="0023513C" w:rsidRDefault="0023513C"/>
    <w:p w:rsidR="0023513C" w:rsidRDefault="0023513C"/>
    <w:p w:rsidR="0023513C" w:rsidRDefault="0023513C">
      <w:r>
        <w:rPr>
          <w:noProof/>
          <w:lang w:eastAsia="ru-RU"/>
        </w:rPr>
        <w:lastRenderedPageBreak/>
        <w:drawing>
          <wp:inline distT="0" distB="0" distL="0" distR="0" wp14:anchorId="3AC24AFA" wp14:editId="5BCDA6FC">
            <wp:extent cx="5995358" cy="8207350"/>
            <wp:effectExtent l="0" t="0" r="5715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4130" t="4131" r="33927" b="18126"/>
                    <a:stretch/>
                  </pic:blipFill>
                  <pic:spPr bwMode="auto">
                    <a:xfrm>
                      <a:off x="0" y="0"/>
                      <a:ext cx="6016487" cy="8236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513C" w:rsidRDefault="0023513C"/>
    <w:p w:rsidR="0023513C" w:rsidRDefault="0023513C"/>
    <w:p w:rsidR="0023513C" w:rsidRDefault="0023513C"/>
    <w:p w:rsidR="0023513C" w:rsidRDefault="0023513C">
      <w:r>
        <w:rPr>
          <w:noProof/>
          <w:lang w:eastAsia="ru-RU"/>
        </w:rPr>
        <w:lastRenderedPageBreak/>
        <w:drawing>
          <wp:inline distT="0" distB="0" distL="0" distR="0" wp14:anchorId="33C229D6" wp14:editId="42FE9950">
            <wp:extent cx="6281646" cy="8048446"/>
            <wp:effectExtent l="0" t="0" r="508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2822" t="8004" r="34072" b="16584"/>
                    <a:stretch/>
                  </pic:blipFill>
                  <pic:spPr bwMode="auto">
                    <a:xfrm>
                      <a:off x="0" y="0"/>
                      <a:ext cx="6298955" cy="80706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513C" w:rsidRDefault="0023513C"/>
    <w:p w:rsidR="0023513C" w:rsidRDefault="0023513C"/>
    <w:p w:rsidR="0023513C" w:rsidRDefault="0023513C"/>
    <w:p w:rsidR="0023513C" w:rsidRDefault="0023513C"/>
    <w:p w:rsidR="0023513C" w:rsidRDefault="0023513C"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00B4FFB5" wp14:editId="0D11C66A">
            <wp:extent cx="6206469" cy="8833450"/>
            <wp:effectExtent l="0" t="0" r="4445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3839" t="4647" r="33201" b="11951"/>
                    <a:stretch/>
                  </pic:blipFill>
                  <pic:spPr bwMode="auto">
                    <a:xfrm>
                      <a:off x="0" y="0"/>
                      <a:ext cx="6225568" cy="88606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2351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BF3"/>
    <w:rsid w:val="0023513C"/>
    <w:rsid w:val="004F2BF3"/>
    <w:rsid w:val="005F3F96"/>
    <w:rsid w:val="00773186"/>
    <w:rsid w:val="00AB416A"/>
    <w:rsid w:val="00C91506"/>
    <w:rsid w:val="00F71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A7D654-AD61-4725-9533-A1270F52D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</Words>
  <Characters>17</Characters>
  <Application>Microsoft Office Word</Application>
  <DocSecurity>0</DocSecurity>
  <Lines>1</Lines>
  <Paragraphs>1</Paragraphs>
  <ScaleCrop>false</ScaleCrop>
  <Company>VVSU</Company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Виктория</dc:creator>
  <cp:keywords/>
  <dc:description/>
  <cp:lastModifiedBy>Малышева Виктория</cp:lastModifiedBy>
  <cp:revision>2</cp:revision>
  <dcterms:created xsi:type="dcterms:W3CDTF">2017-07-13T03:09:00Z</dcterms:created>
  <dcterms:modified xsi:type="dcterms:W3CDTF">2017-07-13T03:14:00Z</dcterms:modified>
</cp:coreProperties>
</file>