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10" w:rsidRDefault="006A1A10">
      <w:r w:rsidRPr="006A1A10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\\sysprofiles.adm.vvsu.ru\emplprofiles$\pilyugina\Desktop\статья  Оксан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pilyugina\Desktop\статья  Оксана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2" name="Рисунок 2" descr="\\sysprofiles.adm.vvsu.ru\emplprofiles$\pilyugina\Desktop\статья  Оксан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sprofiles.adm.vvsu.ru\emplprofiles$\pilyugina\Desktop\статья  Оксана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3" name="Рисунок 3" descr="\\sysprofiles.adm.vvsu.ru\emplprofiles$\pilyugina\Desktop\статья  Оксан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sprofiles.adm.vvsu.ru\emplprofiles$\pilyugina\Desktop\статья  Оксана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4" name="Рисунок 4" descr="\\sysprofiles.adm.vvsu.ru\emplprofiles$\pilyugina\Desktop\статья  Оксан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sprofiles.adm.vvsu.ru\emplprofiles$\pilyugina\Desktop\статья  Оксана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5" name="Рисунок 5" descr="\\sysprofiles.adm.vvsu.ru\emplprofiles$\pilyugina\Desktop\статья  Оксана\с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ysprofiles.adm.vvsu.ru\emplprofiles$\pilyugina\Desktop\статья  Оксана\ст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7" name="Рисунок 7" descr="\\sysprofiles.adm.vvsu.ru\emplprofiles$\pilyugina\Desktop\статья  Оксана\с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ysprofiles.adm.vvsu.ru\emplprofiles$\pilyugina\Desktop\статья  Оксана\ст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A1A10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6" name="Рисунок 6" descr="\\sysprofiles.adm.vvsu.ru\emplprofiles$\pilyugina\Desktop\статья  Оксана\с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ysprofiles.adm.vvsu.ru\emplprofiles$\pilyugina\Desktop\статья  Оксана\ст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10" w:rsidRDefault="006A1A10"/>
    <w:sectPr w:rsidR="006A1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8C"/>
    <w:rsid w:val="006A1A10"/>
    <w:rsid w:val="0085788C"/>
    <w:rsid w:val="00E0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F4265-5A3E-42AB-A46B-3CE9B125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12</Characters>
  <Application>Microsoft Office Word</Application>
  <DocSecurity>0</DocSecurity>
  <Lines>1</Lines>
  <Paragraphs>1</Paragraphs>
  <ScaleCrop>false</ScaleCrop>
  <Company>VVSU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Пилюгина Наталья</dc:creator>
  <cp:keywords/>
  <dc:description/>
  <cp:lastModifiedBy>Пилюгина Наталья</cp:lastModifiedBy>
  <cp:revision>2</cp:revision>
  <dcterms:created xsi:type="dcterms:W3CDTF">2016-02-11T05:36:00Z</dcterms:created>
  <dcterms:modified xsi:type="dcterms:W3CDTF">2016-02-11T05:38:00Z</dcterms:modified>
</cp:coreProperties>
</file>