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8A7" w:rsidRDefault="009448A7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-794385</wp:posOffset>
            </wp:positionH>
            <wp:positionV relativeFrom="paragraph">
              <wp:posOffset>-605790</wp:posOffset>
            </wp:positionV>
            <wp:extent cx="6726981" cy="9934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6981" cy="993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1B7E4C" w:rsidRDefault="001B7E4C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-2257107</wp:posOffset>
            </wp:positionH>
            <wp:positionV relativeFrom="paragraph">
              <wp:posOffset>457517</wp:posOffset>
            </wp:positionV>
            <wp:extent cx="9784080" cy="6169566"/>
            <wp:effectExtent l="0" t="2223" r="5398" b="5397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84080" cy="6169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166437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-2157095</wp:posOffset>
            </wp:positionH>
            <wp:positionV relativeFrom="paragraph">
              <wp:posOffset>320040</wp:posOffset>
            </wp:positionV>
            <wp:extent cx="9868220" cy="6512709"/>
            <wp:effectExtent l="1270" t="0" r="1270" b="127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68220" cy="6512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7F24CF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751841</wp:posOffset>
            </wp:positionH>
            <wp:positionV relativeFrom="paragraph">
              <wp:posOffset>247016</wp:posOffset>
            </wp:positionV>
            <wp:extent cx="4028911" cy="6538477"/>
            <wp:effectExtent l="254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28911" cy="6538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7F24CF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-2364284</wp:posOffset>
            </wp:positionH>
            <wp:positionV relativeFrom="paragraph">
              <wp:posOffset>415746</wp:posOffset>
            </wp:positionV>
            <wp:extent cx="9968508" cy="7050407"/>
            <wp:effectExtent l="0" t="7938" r="6033" b="6032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69427" cy="7051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F3E42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-2428557</wp:posOffset>
            </wp:positionH>
            <wp:positionV relativeFrom="paragraph">
              <wp:posOffset>432752</wp:posOffset>
            </wp:positionV>
            <wp:extent cx="10400617" cy="6775132"/>
            <wp:effectExtent l="2857" t="0" r="4128" b="4127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400617" cy="6775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712202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2273301</wp:posOffset>
            </wp:positionH>
            <wp:positionV relativeFrom="paragraph">
              <wp:posOffset>-3298825</wp:posOffset>
            </wp:positionV>
            <wp:extent cx="1026435" cy="6572250"/>
            <wp:effectExtent l="8255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26435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>
      <w:bookmarkStart w:id="0" w:name="_GoBack"/>
      <w:bookmarkEnd w:id="0"/>
    </w:p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p w:rsidR="009448A7" w:rsidRDefault="009448A7"/>
    <w:sectPr w:rsidR="00944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1BB"/>
    <w:rsid w:val="00166437"/>
    <w:rsid w:val="001B7E4C"/>
    <w:rsid w:val="00712202"/>
    <w:rsid w:val="007F24CF"/>
    <w:rsid w:val="009448A7"/>
    <w:rsid w:val="009F3E42"/>
    <w:rsid w:val="00C326DE"/>
    <w:rsid w:val="00CA11BB"/>
    <w:rsid w:val="00EF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97FDA48-2474-4B38-988A-9E655AB5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Василишина Елена</dc:creator>
  <cp:keywords/>
  <dc:description/>
  <cp:lastModifiedBy>Василишина Елена</cp:lastModifiedBy>
  <cp:revision>8</cp:revision>
  <dcterms:created xsi:type="dcterms:W3CDTF">2019-02-01T02:14:00Z</dcterms:created>
  <dcterms:modified xsi:type="dcterms:W3CDTF">2019-02-01T02:30:00Z</dcterms:modified>
</cp:coreProperties>
</file>