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71A" w:rsidRDefault="00696CDD">
      <w:r>
        <w:rPr>
          <w:noProof/>
          <w:lang w:eastAsia="ru-RU"/>
        </w:rPr>
        <w:drawing>
          <wp:inline distT="0" distB="0" distL="0" distR="0" wp14:anchorId="2A9486DD" wp14:editId="3A82C586">
            <wp:extent cx="5940425" cy="32175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77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CDD"/>
    <w:rsid w:val="00696CDD"/>
    <w:rsid w:val="0096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A9D5AB-DD94-4099-A574-917856CF3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Кузубов Алексей</dc:creator>
  <cp:keywords/>
  <dc:description/>
  <cp:lastModifiedBy>Кузубов Алексей</cp:lastModifiedBy>
  <cp:revision>1</cp:revision>
  <dcterms:created xsi:type="dcterms:W3CDTF">2015-12-25T03:44:00Z</dcterms:created>
  <dcterms:modified xsi:type="dcterms:W3CDTF">2015-12-25T03:46:00Z</dcterms:modified>
</cp:coreProperties>
</file>