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D12" w:rsidRDefault="009302ED">
      <w:bookmarkStart w:id="0" w:name="_GoBack"/>
      <w:r>
        <w:rPr>
          <w:noProof/>
          <w:lang w:eastAsia="ru-RU"/>
        </w:rPr>
        <w:drawing>
          <wp:inline distT="0" distB="0" distL="0" distR="0" wp14:anchorId="355E64E1" wp14:editId="0ED98844">
            <wp:extent cx="9352810" cy="5260768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55212" cy="5262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52D12" w:rsidSect="009302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2ED"/>
    <w:rsid w:val="001A4E50"/>
    <w:rsid w:val="001E1491"/>
    <w:rsid w:val="00264168"/>
    <w:rsid w:val="002D5410"/>
    <w:rsid w:val="00300E53"/>
    <w:rsid w:val="0030158C"/>
    <w:rsid w:val="00344B94"/>
    <w:rsid w:val="003E0502"/>
    <w:rsid w:val="004C23BE"/>
    <w:rsid w:val="005007DB"/>
    <w:rsid w:val="0055121E"/>
    <w:rsid w:val="00554EEB"/>
    <w:rsid w:val="005D3993"/>
    <w:rsid w:val="007103F4"/>
    <w:rsid w:val="00722266"/>
    <w:rsid w:val="00866466"/>
    <w:rsid w:val="00886905"/>
    <w:rsid w:val="009302ED"/>
    <w:rsid w:val="009E7BE7"/>
    <w:rsid w:val="00AB7751"/>
    <w:rsid w:val="00B10EB4"/>
    <w:rsid w:val="00BD6F28"/>
    <w:rsid w:val="00DD2511"/>
    <w:rsid w:val="00DE5BFD"/>
    <w:rsid w:val="00E041E8"/>
    <w:rsid w:val="00E313BA"/>
    <w:rsid w:val="00E91E62"/>
    <w:rsid w:val="00EB17AB"/>
    <w:rsid w:val="00F52D12"/>
    <w:rsid w:val="00FD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BC7916-F2CB-419F-B540-69536C30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Инна</dc:creator>
  <cp:keywords/>
  <dc:description/>
  <cp:lastModifiedBy>Попова Инна</cp:lastModifiedBy>
  <cp:revision>1</cp:revision>
  <dcterms:created xsi:type="dcterms:W3CDTF">2017-11-29T05:22:00Z</dcterms:created>
  <dcterms:modified xsi:type="dcterms:W3CDTF">2017-11-29T05:23:00Z</dcterms:modified>
</cp:coreProperties>
</file>