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502" w:rsidRDefault="00D303AE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526C9BD6" wp14:editId="09627924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4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AE"/>
    <w:rsid w:val="00195EBA"/>
    <w:rsid w:val="003E4502"/>
    <w:rsid w:val="009265BD"/>
    <w:rsid w:val="00D3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A9CA3-7483-4886-A1A8-304C29544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Карасёва Ольга</dc:creator>
  <cp:keywords/>
  <dc:description/>
  <cp:lastModifiedBy>Карасёва Ольга</cp:lastModifiedBy>
  <cp:revision>2</cp:revision>
  <dcterms:created xsi:type="dcterms:W3CDTF">2016-07-11T02:44:00Z</dcterms:created>
  <dcterms:modified xsi:type="dcterms:W3CDTF">2016-07-11T02:44:00Z</dcterms:modified>
</cp:coreProperties>
</file>