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F9F" w:rsidRDefault="008B73BD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6F9F" w:rsidSect="00396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8B73BD"/>
    <w:rsid w:val="00396F9F"/>
    <w:rsid w:val="008B7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7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73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Kucherenko2012</dc:creator>
  <cp:keywords/>
  <dc:description/>
  <cp:lastModifiedBy>Kucherenko2012</cp:lastModifiedBy>
  <cp:revision>3</cp:revision>
  <dcterms:created xsi:type="dcterms:W3CDTF">2019-12-04T02:54:00Z</dcterms:created>
  <dcterms:modified xsi:type="dcterms:W3CDTF">2019-12-04T02:56:00Z</dcterms:modified>
</cp:coreProperties>
</file>