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F40" w:rsidRDefault="000D5D0B">
      <w:r>
        <w:rPr>
          <w:noProof/>
          <w:lang w:eastAsia="ru-RU"/>
        </w:rPr>
        <w:drawing>
          <wp:inline distT="0" distB="0" distL="0" distR="0" wp14:anchorId="44D4723C" wp14:editId="650596E6">
            <wp:extent cx="5940425" cy="64147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41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D0B" w:rsidRDefault="003F557E">
      <w:r>
        <w:rPr>
          <w:noProof/>
          <w:lang w:eastAsia="ru-RU"/>
        </w:rPr>
        <w:lastRenderedPageBreak/>
        <w:drawing>
          <wp:inline distT="0" distB="0" distL="0" distR="0" wp14:anchorId="4EFBE44C" wp14:editId="47FC39BD">
            <wp:extent cx="5934075" cy="8172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57E" w:rsidRDefault="003F557E">
      <w:r>
        <w:rPr>
          <w:noProof/>
          <w:lang w:eastAsia="ru-RU"/>
        </w:rPr>
        <w:lastRenderedPageBreak/>
        <w:drawing>
          <wp:inline distT="0" distB="0" distL="0" distR="0" wp14:anchorId="499E95FE" wp14:editId="19E1116A">
            <wp:extent cx="5848350" cy="8248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824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57E" w:rsidRDefault="003F557E">
      <w:r>
        <w:rPr>
          <w:noProof/>
          <w:lang w:eastAsia="ru-RU"/>
        </w:rPr>
        <w:lastRenderedPageBreak/>
        <w:drawing>
          <wp:inline distT="0" distB="0" distL="0" distR="0" wp14:anchorId="682EA1A3" wp14:editId="59946AA3">
            <wp:extent cx="5905500" cy="8134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813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57E" w:rsidRDefault="003F557E">
      <w:r>
        <w:rPr>
          <w:noProof/>
          <w:lang w:eastAsia="ru-RU"/>
        </w:rPr>
        <w:lastRenderedPageBreak/>
        <w:drawing>
          <wp:inline distT="0" distB="0" distL="0" distR="0" wp14:anchorId="322B7E34" wp14:editId="2EC1BC82">
            <wp:extent cx="5934075" cy="83343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33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57E" w:rsidRDefault="003F557E">
      <w:r>
        <w:rPr>
          <w:noProof/>
          <w:lang w:eastAsia="ru-RU"/>
        </w:rPr>
        <w:lastRenderedPageBreak/>
        <w:drawing>
          <wp:inline distT="0" distB="0" distL="0" distR="0" wp14:anchorId="0AF95043" wp14:editId="4AA372EB">
            <wp:extent cx="5934075" cy="816292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57E" w:rsidRDefault="003F557E">
      <w:r>
        <w:rPr>
          <w:noProof/>
          <w:lang w:eastAsia="ru-RU"/>
        </w:rPr>
        <w:lastRenderedPageBreak/>
        <w:drawing>
          <wp:inline distT="0" distB="0" distL="0" distR="0" wp14:anchorId="10D5F396" wp14:editId="4B5F900E">
            <wp:extent cx="5940425" cy="8297545"/>
            <wp:effectExtent l="0" t="0" r="3175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9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57E" w:rsidRDefault="003F557E">
      <w:r>
        <w:rPr>
          <w:noProof/>
          <w:lang w:eastAsia="ru-RU"/>
        </w:rPr>
        <w:lastRenderedPageBreak/>
        <w:drawing>
          <wp:inline distT="0" distB="0" distL="0" distR="0" wp14:anchorId="59B56145" wp14:editId="1CB098B6">
            <wp:extent cx="5829300" cy="80962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809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557E" w:rsidRDefault="003F557E">
      <w:bookmarkStart w:id="0" w:name="_GoBack"/>
      <w:bookmarkEnd w:id="0"/>
    </w:p>
    <w:p w:rsidR="003F557E" w:rsidRDefault="003F557E"/>
    <w:p w:rsidR="003F557E" w:rsidRDefault="003F557E"/>
    <w:p w:rsidR="00080D75" w:rsidRPr="003F557E" w:rsidRDefault="00080D75"/>
    <w:sectPr w:rsidR="00080D75" w:rsidRPr="003F55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5857"/>
    <w:rsid w:val="00045857"/>
    <w:rsid w:val="00080D75"/>
    <w:rsid w:val="000D5D0B"/>
    <w:rsid w:val="000E0616"/>
    <w:rsid w:val="003F557E"/>
    <w:rsid w:val="00501E62"/>
    <w:rsid w:val="0090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101F51-17DB-474D-99E6-CD7441FA8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8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Галина</dc:creator>
  <cp:keywords/>
  <dc:description/>
  <cp:lastModifiedBy>Попова Галина</cp:lastModifiedBy>
  <cp:revision>3</cp:revision>
  <dcterms:created xsi:type="dcterms:W3CDTF">2023-12-20T22:36:00Z</dcterms:created>
  <dcterms:modified xsi:type="dcterms:W3CDTF">2023-12-21T00:27:00Z</dcterms:modified>
</cp:coreProperties>
</file>