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2F6E" w:rsidRDefault="00877D44">
      <w:r>
        <w:rPr>
          <w:noProof/>
        </w:rPr>
        <w:drawing>
          <wp:inline distT="0" distB="0" distL="0" distR="0" wp14:anchorId="6158CF98" wp14:editId="4E3850A1">
            <wp:extent cx="5940425" cy="46570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5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2F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D44"/>
    <w:rsid w:val="002B0473"/>
    <w:rsid w:val="004D5E6E"/>
    <w:rsid w:val="00877D44"/>
    <w:rsid w:val="00F92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098792-77A5-44CC-880A-E2D660082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 Korneyko</dc:creator>
  <cp:keywords/>
  <dc:description/>
  <cp:lastModifiedBy>Konstantin Korneyko</cp:lastModifiedBy>
  <cp:revision>1</cp:revision>
  <dcterms:created xsi:type="dcterms:W3CDTF">2017-08-31T04:05:00Z</dcterms:created>
  <dcterms:modified xsi:type="dcterms:W3CDTF">2017-08-31T04:06:00Z</dcterms:modified>
</cp:coreProperties>
</file>