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C9E" w:rsidRDefault="00500730">
      <w:r>
        <w:rPr>
          <w:noProof/>
          <w:lang w:eastAsia="ru-RU"/>
        </w:rPr>
        <w:drawing>
          <wp:inline distT="0" distB="0" distL="0" distR="0" wp14:anchorId="1A1FF639" wp14:editId="6E6E7068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4C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614"/>
    <w:rsid w:val="00500730"/>
    <w:rsid w:val="006F1614"/>
    <w:rsid w:val="007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3F5CD-CD3B-49A4-B474-079D1255B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2020-09-07T01:12:00Z</dcterms:created>
  <dcterms:modified xsi:type="dcterms:W3CDTF">2020-09-07T01:12:00Z</dcterms:modified>
</cp:coreProperties>
</file>