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A30" w:rsidRDefault="00593851">
      <w:r>
        <w:rPr>
          <w:noProof/>
          <w:lang w:eastAsia="ru-RU"/>
        </w:rPr>
        <w:drawing>
          <wp:inline distT="0" distB="0" distL="0" distR="0" wp14:anchorId="4DD906B5" wp14:editId="3C7DCC1B">
            <wp:extent cx="4648200" cy="63341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33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3208509D" wp14:editId="71C8D74C">
            <wp:extent cx="4752975" cy="67437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2AA75BA8" wp14:editId="0B92EB2E">
            <wp:extent cx="4752975" cy="6743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1FA79908" wp14:editId="67805CE5">
            <wp:extent cx="4752975" cy="67437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61FD9F08" wp14:editId="575C0539">
            <wp:extent cx="4752975" cy="67437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3529B1A6" wp14:editId="6FA4DA8E">
            <wp:extent cx="4752975" cy="67437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562F4F82" wp14:editId="7B79BAE8">
            <wp:extent cx="4752975" cy="67437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190C78F2" wp14:editId="31495F0E">
            <wp:extent cx="4752975" cy="674370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23F6C772" wp14:editId="4E0AF7D6">
            <wp:extent cx="4752975" cy="67437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39156561" wp14:editId="08F6ABEA">
            <wp:extent cx="4752975" cy="67437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3F4B5E6C" wp14:editId="2DAB09C4">
            <wp:extent cx="4752975" cy="67437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37BBD846" wp14:editId="7C617C3B">
            <wp:extent cx="4752975" cy="67437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32E3AFA2" wp14:editId="04F2E163">
            <wp:extent cx="4752975" cy="6743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/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197B66CB" wp14:editId="1507705C">
            <wp:extent cx="4752975" cy="674370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851" w:rsidRDefault="00593851">
      <w:r>
        <w:rPr>
          <w:noProof/>
          <w:lang w:eastAsia="ru-RU"/>
        </w:rPr>
        <w:lastRenderedPageBreak/>
        <w:drawing>
          <wp:inline distT="0" distB="0" distL="0" distR="0" wp14:anchorId="2DCC6EFD" wp14:editId="369FEDA0">
            <wp:extent cx="4752975" cy="674370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674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38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5AD"/>
    <w:rsid w:val="00593851"/>
    <w:rsid w:val="00A45A30"/>
    <w:rsid w:val="00C0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4996E1-AA8E-4057-AC94-77DCC484C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15</Pages>
  <Words>6</Words>
  <Characters>38</Characters>
  <Application>Microsoft Office Word</Application>
  <DocSecurity>0</DocSecurity>
  <Lines>1</Lines>
  <Paragraphs>1</Paragraphs>
  <ScaleCrop>false</ScaleCrop>
  <Company>VVSU</Company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Метляева Татьяна</dc:creator>
  <cp:keywords/>
  <dc:description/>
  <cp:lastModifiedBy>Метляева Татьяна</cp:lastModifiedBy>
  <cp:revision>2</cp:revision>
  <dcterms:created xsi:type="dcterms:W3CDTF">2016-12-16T07:54:00Z</dcterms:created>
  <dcterms:modified xsi:type="dcterms:W3CDTF">2016-12-16T08:01:00Z</dcterms:modified>
</cp:coreProperties>
</file>