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D18" w:rsidRDefault="00856BD3">
      <w:r>
        <w:rPr>
          <w:noProof/>
          <w:lang w:eastAsia="ru-RU"/>
        </w:rPr>
        <w:drawing>
          <wp:inline distT="0" distB="0" distL="0" distR="0" wp14:anchorId="2BE83038" wp14:editId="1F0F1C6D">
            <wp:extent cx="9505507" cy="6018028"/>
            <wp:effectExtent l="0" t="0" r="63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22817" cy="6028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3D18" w:rsidSect="00856BD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E49"/>
    <w:rsid w:val="003B1E49"/>
    <w:rsid w:val="00553D18"/>
    <w:rsid w:val="00856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6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6B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6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6B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Яна</dc:creator>
  <cp:keywords/>
  <dc:description/>
  <cp:lastModifiedBy>Яна</cp:lastModifiedBy>
  <cp:revision>2</cp:revision>
  <dcterms:created xsi:type="dcterms:W3CDTF">2017-11-10T01:24:00Z</dcterms:created>
  <dcterms:modified xsi:type="dcterms:W3CDTF">2017-11-10T01:25:00Z</dcterms:modified>
</cp:coreProperties>
</file>