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CD5" w:rsidRDefault="008F58E3">
      <w:r w:rsidRPr="008F58E3">
        <w:rPr>
          <w:noProof/>
          <w:lang w:eastAsia="ru-RU"/>
        </w:rPr>
        <w:drawing>
          <wp:inline distT="0" distB="0" distL="0" distR="0">
            <wp:extent cx="5940425" cy="8404990"/>
            <wp:effectExtent l="0" t="0" r="3175" b="0"/>
            <wp:docPr id="1" name="Рисунок 1" descr="\\sysprofiles.adm.vvsu.ru\emplprofiles$\mamychev\Downloads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sprofiles.adm.vvsu.ru\emplprofiles$\mamychev\Downloads\3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8E3" w:rsidRDefault="008F58E3"/>
    <w:p w:rsidR="008F58E3" w:rsidRDefault="008F58E3"/>
    <w:p w:rsidR="008F58E3" w:rsidRDefault="008F58E3">
      <w:r w:rsidRPr="008F58E3"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0" t="0" r="3175" b="0"/>
            <wp:docPr id="2" name="Рисунок 2" descr="\\sysprofiles.adm.vvsu.ru\emplprofiles$\mamychev\Downloads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ysprofiles.adm.vvsu.ru\emplprofiles$\mamychev\Downloads\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5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8E3"/>
    <w:rsid w:val="00026C49"/>
    <w:rsid w:val="001C0CC7"/>
    <w:rsid w:val="001D7015"/>
    <w:rsid w:val="00215995"/>
    <w:rsid w:val="00247401"/>
    <w:rsid w:val="00260226"/>
    <w:rsid w:val="00271593"/>
    <w:rsid w:val="0032052B"/>
    <w:rsid w:val="00347FD8"/>
    <w:rsid w:val="00356DAC"/>
    <w:rsid w:val="00384B40"/>
    <w:rsid w:val="003D76EC"/>
    <w:rsid w:val="003E4F80"/>
    <w:rsid w:val="00510436"/>
    <w:rsid w:val="00550F0B"/>
    <w:rsid w:val="0059282E"/>
    <w:rsid w:val="005B63A1"/>
    <w:rsid w:val="005F1EAB"/>
    <w:rsid w:val="007558E4"/>
    <w:rsid w:val="007751EC"/>
    <w:rsid w:val="007D4CD5"/>
    <w:rsid w:val="008F58E3"/>
    <w:rsid w:val="00904A5F"/>
    <w:rsid w:val="009F60BF"/>
    <w:rsid w:val="00A75B53"/>
    <w:rsid w:val="00B4673B"/>
    <w:rsid w:val="00BF42AF"/>
    <w:rsid w:val="00C6097C"/>
    <w:rsid w:val="00CD6079"/>
    <w:rsid w:val="00D0612D"/>
    <w:rsid w:val="00D56F13"/>
    <w:rsid w:val="00DA127D"/>
    <w:rsid w:val="00DA3981"/>
    <w:rsid w:val="00DD012D"/>
    <w:rsid w:val="00DD1502"/>
    <w:rsid w:val="00E659C0"/>
    <w:rsid w:val="00E674EA"/>
    <w:rsid w:val="00ED0120"/>
    <w:rsid w:val="00ED2960"/>
    <w:rsid w:val="00F4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9484B9-BA8C-4294-9C97-0198B063F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Мамычев Алексей</dc:creator>
  <cp:keywords/>
  <dc:description/>
  <cp:lastModifiedBy>Мамычев Алексей</cp:lastModifiedBy>
  <cp:revision>1</cp:revision>
  <dcterms:created xsi:type="dcterms:W3CDTF">2018-12-24T02:53:00Z</dcterms:created>
  <dcterms:modified xsi:type="dcterms:W3CDTF">2018-12-24T02:55:00Z</dcterms:modified>
</cp:coreProperties>
</file>