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5E7" w:rsidRDefault="002049B2">
      <w:r w:rsidRPr="002049B2">
        <w:rPr>
          <w:noProof/>
          <w:lang w:eastAsia="ru-RU"/>
        </w:rPr>
        <w:drawing>
          <wp:inline distT="0" distB="0" distL="0" distR="0">
            <wp:extent cx="3800475" cy="5591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864" w:rsidRDefault="00B32864">
      <w:r w:rsidRPr="00B32864">
        <w:rPr>
          <w:noProof/>
          <w:lang w:eastAsia="ru-RU"/>
        </w:rPr>
        <w:lastRenderedPageBreak/>
        <w:drawing>
          <wp:inline distT="0" distB="0" distL="0" distR="0">
            <wp:extent cx="3724275" cy="5591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BAC" w:rsidRDefault="00B77BAC">
      <w:r w:rsidRPr="00B77BAC">
        <w:rPr>
          <w:noProof/>
          <w:lang w:eastAsia="ru-RU"/>
        </w:rPr>
        <w:lastRenderedPageBreak/>
        <w:drawing>
          <wp:inline distT="0" distB="0" distL="0" distR="0">
            <wp:extent cx="3876675" cy="5610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B2"/>
    <w:rsid w:val="002049B2"/>
    <w:rsid w:val="004B35E7"/>
    <w:rsid w:val="00B32864"/>
    <w:rsid w:val="00B7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4DC20-2379-493B-A711-E7E99528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Ольга</dc:creator>
  <cp:keywords/>
  <dc:description/>
  <cp:lastModifiedBy>Данилова Ольга</cp:lastModifiedBy>
  <cp:revision>3</cp:revision>
  <dcterms:created xsi:type="dcterms:W3CDTF">2016-12-09T05:50:00Z</dcterms:created>
  <dcterms:modified xsi:type="dcterms:W3CDTF">2016-12-09T05:52:00Z</dcterms:modified>
</cp:coreProperties>
</file>