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186E" w:rsidRDefault="00D2186E">
      <w:pPr>
        <w:rPr>
          <w:noProof/>
          <w:lang w:eastAsia="ru-RU"/>
        </w:rPr>
      </w:pPr>
    </w:p>
    <w:p w:rsidR="00D2186E" w:rsidRDefault="00D2186E"/>
    <w:p w:rsidR="00D2186E" w:rsidRDefault="00D2186E"/>
    <w:p w:rsidR="00D2186E" w:rsidRDefault="00D2186E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BCE92BD" wp14:editId="7EE04029">
            <wp:simplePos x="0" y="0"/>
            <wp:positionH relativeFrom="column">
              <wp:posOffset>-2615565</wp:posOffset>
            </wp:positionH>
            <wp:positionV relativeFrom="paragraph">
              <wp:posOffset>307340</wp:posOffset>
            </wp:positionV>
            <wp:extent cx="10619002" cy="7060238"/>
            <wp:effectExtent l="762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0619002" cy="70602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0D7517" w:rsidRDefault="000D7517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FCE5B7B" wp14:editId="4A982FBC">
            <wp:simplePos x="0" y="0"/>
            <wp:positionH relativeFrom="column">
              <wp:posOffset>-2474278</wp:posOffset>
            </wp:positionH>
            <wp:positionV relativeFrom="paragraph">
              <wp:posOffset>360998</wp:posOffset>
            </wp:positionV>
            <wp:extent cx="10472020" cy="6756720"/>
            <wp:effectExtent l="0" t="9207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0472020" cy="6756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6302EE"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43BB6F9F" wp14:editId="08B600FB">
            <wp:simplePos x="0" y="0"/>
            <wp:positionH relativeFrom="column">
              <wp:posOffset>-2330818</wp:posOffset>
            </wp:positionH>
            <wp:positionV relativeFrom="paragraph">
              <wp:posOffset>264527</wp:posOffset>
            </wp:positionV>
            <wp:extent cx="10062944" cy="6840220"/>
            <wp:effectExtent l="0" t="7937" r="6667" b="6668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0063666" cy="68407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D2186E"/>
    <w:p w:rsidR="00D2186E" w:rsidRDefault="0011143F"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4DA10303" wp14:editId="34FD5E16">
            <wp:simplePos x="0" y="0"/>
            <wp:positionH relativeFrom="column">
              <wp:posOffset>-1964055</wp:posOffset>
            </wp:positionH>
            <wp:positionV relativeFrom="paragraph">
              <wp:posOffset>251460</wp:posOffset>
            </wp:positionV>
            <wp:extent cx="9304427" cy="6774180"/>
            <wp:effectExtent l="762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304427" cy="6774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11143F"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0FFECE08" wp14:editId="3D32B111">
            <wp:simplePos x="0" y="0"/>
            <wp:positionH relativeFrom="column">
              <wp:posOffset>-2329815</wp:posOffset>
            </wp:positionH>
            <wp:positionV relativeFrom="paragraph">
              <wp:posOffset>339091</wp:posOffset>
            </wp:positionV>
            <wp:extent cx="10189475" cy="6338640"/>
            <wp:effectExtent l="1270" t="0" r="3810" b="381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0189475" cy="6338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8323FC"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79987267" wp14:editId="6869D220">
            <wp:simplePos x="0" y="0"/>
            <wp:positionH relativeFrom="column">
              <wp:posOffset>-2460721</wp:posOffset>
            </wp:positionH>
            <wp:positionV relativeFrom="paragraph">
              <wp:posOffset>327755</wp:posOffset>
            </wp:positionV>
            <wp:extent cx="9962705" cy="6190615"/>
            <wp:effectExtent l="0" t="0" r="635" b="63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964826" cy="61919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DF043C"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065B6B03" wp14:editId="7C24FA1A">
            <wp:simplePos x="0" y="0"/>
            <wp:positionH relativeFrom="column">
              <wp:posOffset>-2467395</wp:posOffset>
            </wp:positionH>
            <wp:positionV relativeFrom="paragraph">
              <wp:posOffset>382054</wp:posOffset>
            </wp:positionV>
            <wp:extent cx="10251962" cy="6848157"/>
            <wp:effectExtent l="6350" t="0" r="3810" b="381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0256761" cy="68513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3E7AF8"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72D02129" wp14:editId="359518E2">
            <wp:simplePos x="0" y="0"/>
            <wp:positionH relativeFrom="column">
              <wp:posOffset>-2233279</wp:posOffset>
            </wp:positionH>
            <wp:positionV relativeFrom="paragraph">
              <wp:posOffset>281288</wp:posOffset>
            </wp:positionV>
            <wp:extent cx="9810716" cy="6668770"/>
            <wp:effectExtent l="8573" t="0" r="9207" b="9208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813316" cy="66705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p w:rsidR="006302EE" w:rsidRDefault="006302EE"/>
    <w:sectPr w:rsidR="006302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844"/>
    <w:rsid w:val="000D7517"/>
    <w:rsid w:val="000E0844"/>
    <w:rsid w:val="0011143F"/>
    <w:rsid w:val="003E7AF8"/>
    <w:rsid w:val="006302EE"/>
    <w:rsid w:val="007F295B"/>
    <w:rsid w:val="008323FC"/>
    <w:rsid w:val="00D2186E"/>
    <w:rsid w:val="00DF0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0E30AB-A11C-4131-BBE6-D06A3CF2F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9</Pages>
  <Words>42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ВГУЭС</Company>
  <LinksUpToDate>false</LinksUpToDate>
  <CharactersWithSpaces>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Василишина Елена</dc:creator>
  <cp:keywords/>
  <dc:description/>
  <cp:lastModifiedBy>Василишина Елена</cp:lastModifiedBy>
  <cp:revision>8</cp:revision>
  <dcterms:created xsi:type="dcterms:W3CDTF">2016-03-29T23:55:00Z</dcterms:created>
  <dcterms:modified xsi:type="dcterms:W3CDTF">2016-03-30T00:10:00Z</dcterms:modified>
</cp:coreProperties>
</file>