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30C" w:rsidRDefault="007E1CEF">
      <w:r>
        <w:rPr>
          <w:noProof/>
          <w:lang w:eastAsia="ru-RU"/>
        </w:rPr>
        <w:drawing>
          <wp:inline distT="0" distB="0" distL="0" distR="0" wp14:anchorId="596535A4" wp14:editId="6593B6F9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4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D8"/>
    <w:rsid w:val="003A65D8"/>
    <w:rsid w:val="007E1CEF"/>
    <w:rsid w:val="0093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B1E15-8671-48FE-8A4C-81C8B677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2020-09-07T00:29:00Z</dcterms:created>
  <dcterms:modified xsi:type="dcterms:W3CDTF">2020-09-07T00:30:00Z</dcterms:modified>
</cp:coreProperties>
</file>