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07D" w:rsidRDefault="00FE7CC9">
      <w:pPr>
        <w:framePr w:h="155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7210425" cy="9839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0425" cy="983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07D" w:rsidRDefault="0069107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69107D" w:rsidRDefault="0069107D">
      <w:pPr>
        <w:framePr w:h="1550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9107D">
          <w:type w:val="continuous"/>
          <w:pgSz w:w="14237" w:h="18379"/>
          <w:pgMar w:top="1440" w:right="1440" w:bottom="360" w:left="1440" w:header="720" w:footer="720" w:gutter="0"/>
          <w:cols w:space="720"/>
          <w:noEndnote/>
        </w:sectPr>
      </w:pPr>
    </w:p>
    <w:p w:rsidR="0069107D" w:rsidRDefault="00FE7CC9">
      <w:pPr>
        <w:framePr w:h="1526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200900" cy="9696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0" cy="969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07D" w:rsidRDefault="0069107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69107D" w:rsidRDefault="0069107D">
      <w:pPr>
        <w:framePr w:h="1526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9107D">
          <w:pgSz w:w="14218" w:h="18144"/>
          <w:pgMar w:top="1440" w:right="1440" w:bottom="360" w:left="1440" w:header="720" w:footer="720" w:gutter="0"/>
          <w:cols w:space="720"/>
          <w:noEndnote/>
        </w:sectPr>
      </w:pPr>
    </w:p>
    <w:p w:rsidR="0069107D" w:rsidRDefault="00FE7CC9">
      <w:pPr>
        <w:framePr w:h="1507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334250" cy="95726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0" cy="957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07D" w:rsidRDefault="0069107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69107D" w:rsidRDefault="0069107D">
      <w:pPr>
        <w:framePr w:h="1507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9107D">
          <w:pgSz w:w="14424" w:h="17958"/>
          <w:pgMar w:top="1440" w:right="1440" w:bottom="360" w:left="1440" w:header="720" w:footer="720" w:gutter="0"/>
          <w:cols w:space="720"/>
          <w:noEndnote/>
        </w:sectPr>
      </w:pPr>
    </w:p>
    <w:p w:rsidR="0069107D" w:rsidRDefault="00FE7CC9">
      <w:pPr>
        <w:framePr w:h="154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324725" cy="98107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981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07D" w:rsidRDefault="0069107D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69107D" w:rsidRDefault="0069107D">
      <w:pPr>
        <w:framePr w:h="15456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69107D">
          <w:pgSz w:w="14410" w:h="18336"/>
          <w:pgMar w:top="1440" w:right="1440" w:bottom="360" w:left="1440" w:header="720" w:footer="720" w:gutter="0"/>
          <w:cols w:space="720"/>
          <w:noEndnote/>
        </w:sectPr>
      </w:pPr>
    </w:p>
    <w:p w:rsidR="0069107D" w:rsidRDefault="00FE7CC9">
      <w:pPr>
        <w:framePr w:h="1522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7248525" cy="96678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8525" cy="966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6A75" w:rsidRDefault="00456A75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456A75">
      <w:pgSz w:w="14290" w:h="18101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A75"/>
    <w:rsid w:val="00456A75"/>
    <w:rsid w:val="0069107D"/>
    <w:rsid w:val="00FE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</Words>
  <Characters>17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Алексей</cp:lastModifiedBy>
  <cp:revision>2</cp:revision>
  <dcterms:created xsi:type="dcterms:W3CDTF">2015-07-13T00:54:00Z</dcterms:created>
  <dcterms:modified xsi:type="dcterms:W3CDTF">2015-07-13T00:54:00Z</dcterms:modified>
</cp:coreProperties>
</file>