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CA6" w:rsidRDefault="005474AA">
      <w:r w:rsidRPr="005474AA">
        <w:rPr>
          <w:noProof/>
          <w:lang w:eastAsia="ru-RU"/>
        </w:rPr>
        <w:drawing>
          <wp:inline distT="0" distB="0" distL="0" distR="0">
            <wp:extent cx="5940425" cy="8800920"/>
            <wp:effectExtent l="0" t="0" r="3175" b="635"/>
            <wp:docPr id="1" name="Рисунок 1" descr="Z:\! Incoming\от Краснокутской\сканы статьи\титу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! Incoming\от Краснокутской\сканы статьи\титул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4AA" w:rsidRDefault="005474AA"/>
    <w:p w:rsidR="005474AA" w:rsidRDefault="005474AA">
      <w:bookmarkStart w:id="0" w:name="_GoBack"/>
      <w:r w:rsidRPr="005474AA">
        <w:rPr>
          <w:noProof/>
          <w:lang w:eastAsia="ru-RU"/>
        </w:rPr>
        <w:lastRenderedPageBreak/>
        <w:drawing>
          <wp:inline distT="0" distB="0" distL="0" distR="0">
            <wp:extent cx="5940425" cy="8087288"/>
            <wp:effectExtent l="0" t="0" r="3175" b="9525"/>
            <wp:docPr id="2" name="Рисунок 2" descr="Z:\! Incoming\от Краснокутской\сканы статьи\подтитул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! Incoming\от Краснокутской\сканы статьи\подтитул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474AA" w:rsidRDefault="005474AA"/>
    <w:p w:rsidR="005474AA" w:rsidRDefault="005474AA">
      <w:r w:rsidRPr="005474AA">
        <w:rPr>
          <w:noProof/>
          <w:lang w:eastAsia="ru-RU"/>
        </w:rPr>
        <w:lastRenderedPageBreak/>
        <w:drawing>
          <wp:inline distT="0" distB="0" distL="0" distR="0">
            <wp:extent cx="5940425" cy="8575966"/>
            <wp:effectExtent l="0" t="0" r="3175" b="0"/>
            <wp:docPr id="3" name="Рисунок 3" descr="Z:\! Incoming\от Краснокутской\сканы статьи\содержани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! Incoming\от Краснокутской\сканы статьи\содержание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7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4AA" w:rsidRDefault="005474AA">
      <w:r w:rsidRPr="005474AA">
        <w:rPr>
          <w:noProof/>
          <w:lang w:eastAsia="ru-RU"/>
        </w:rPr>
        <w:lastRenderedPageBreak/>
        <w:drawing>
          <wp:inline distT="0" distB="0" distL="0" distR="0">
            <wp:extent cx="5940425" cy="8940553"/>
            <wp:effectExtent l="0" t="0" r="3175" b="0"/>
            <wp:docPr id="4" name="Рисунок 4" descr="Z:\! Incoming\от Краснокутской\сканы статьи\Баранова, стр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! Incoming\от Краснокутской\сканы статьи\Баранова, стр.4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4AA" w:rsidRDefault="005474AA"/>
    <w:p w:rsidR="005474AA" w:rsidRDefault="005474AA">
      <w:r w:rsidRPr="005474AA">
        <w:rPr>
          <w:noProof/>
          <w:lang w:eastAsia="ru-RU"/>
        </w:rPr>
        <w:lastRenderedPageBreak/>
        <w:drawing>
          <wp:inline distT="0" distB="0" distL="0" distR="0">
            <wp:extent cx="5940425" cy="8403930"/>
            <wp:effectExtent l="0" t="0" r="3175" b="0"/>
            <wp:docPr id="5" name="Рисунок 5" descr="Z:\! Incoming\от Краснокутской\сканы статьи\Баранова, стр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! Incoming\от Краснокутской\сканы статьи\Баранова, стр.4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4AA" w:rsidRDefault="005474AA">
      <w:r w:rsidRPr="005474AA">
        <w:rPr>
          <w:noProof/>
          <w:lang w:eastAsia="ru-RU"/>
        </w:rPr>
        <w:lastRenderedPageBreak/>
        <w:drawing>
          <wp:inline distT="0" distB="0" distL="0" distR="0">
            <wp:extent cx="5940425" cy="8990686"/>
            <wp:effectExtent l="0" t="0" r="3175" b="1270"/>
            <wp:docPr id="6" name="Рисунок 6" descr="Z:\! Incoming\от Краснокутской\сканы статьи\Баранова, стр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! Incoming\от Краснокутской\сканы статьи\Баранова, стр.4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9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4AA" w:rsidRDefault="005474AA">
      <w:r w:rsidRPr="005474AA">
        <w:rPr>
          <w:noProof/>
          <w:lang w:eastAsia="ru-RU"/>
        </w:rPr>
        <w:lastRenderedPageBreak/>
        <w:drawing>
          <wp:inline distT="0" distB="0" distL="0" distR="0">
            <wp:extent cx="5940425" cy="8745166"/>
            <wp:effectExtent l="0" t="0" r="3175" b="0"/>
            <wp:docPr id="7" name="Рисунок 7" descr="Z:\! Incoming\от Краснокутской\сканы статьи\Баранова, стр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! Incoming\от Краснокутской\сканы статьи\Баранова, стр.4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4AA" w:rsidRDefault="005474AA"/>
    <w:p w:rsidR="005474AA" w:rsidRDefault="005474AA"/>
    <w:sectPr w:rsidR="00547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76A"/>
    <w:rsid w:val="0049576A"/>
    <w:rsid w:val="005474AA"/>
    <w:rsid w:val="005A26B2"/>
    <w:rsid w:val="006F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FFC38A-7F39-4E1D-8BBE-2A3996CCB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Галина</dc:creator>
  <cp:keywords/>
  <dc:description/>
  <cp:lastModifiedBy>Попова Галина</cp:lastModifiedBy>
  <cp:revision>2</cp:revision>
  <dcterms:created xsi:type="dcterms:W3CDTF">2015-12-24T06:48:00Z</dcterms:created>
  <dcterms:modified xsi:type="dcterms:W3CDTF">2015-12-24T08:22:00Z</dcterms:modified>
</cp:coreProperties>
</file>