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022" w:rsidRDefault="005512FC">
      <w:r>
        <w:rPr>
          <w:noProof/>
          <w:lang w:eastAsia="ru-RU"/>
        </w:rPr>
        <w:drawing>
          <wp:inline distT="0" distB="0" distL="0" distR="0">
            <wp:extent cx="8867775" cy="5522057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/>
                    <a:srcRect l="5932" t="17036" r="6521" b="14818"/>
                    <a:stretch/>
                  </pic:blipFill>
                  <pic:spPr bwMode="auto">
                    <a:xfrm>
                      <a:off x="0" y="0"/>
                      <a:ext cx="8886243" cy="5533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2022" w:rsidSect="005512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2FC"/>
    <w:rsid w:val="003517FC"/>
    <w:rsid w:val="00376FAC"/>
    <w:rsid w:val="005512FC"/>
    <w:rsid w:val="0055258F"/>
    <w:rsid w:val="00CB2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7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2016-12-15T20:38:00Z</dcterms:created>
  <dcterms:modified xsi:type="dcterms:W3CDTF">2016-12-15T20:38:00Z</dcterms:modified>
</cp:coreProperties>
</file>