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B3E5" w14:textId="77777777" w:rsidR="00FF5D59" w:rsidRPr="00B62D69" w:rsidRDefault="00FF5D59" w:rsidP="00FF5D59">
      <w:pPr>
        <w:widowControl w:val="0"/>
        <w:jc w:val="center"/>
        <w:rPr>
          <w:b/>
        </w:rPr>
      </w:pPr>
      <w:r w:rsidRPr="00B62D69">
        <w:rPr>
          <w:b/>
        </w:rPr>
        <w:t>Квитанция на оплату</w:t>
      </w:r>
    </w:p>
    <w:p w14:paraId="1FBC3122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11B5B022" w14:textId="77777777" w:rsidR="00FF5D59" w:rsidRPr="00B62D69" w:rsidRDefault="00FF5D59" w:rsidP="00FF5D59">
      <w:pPr>
        <w:rPr>
          <w:rFonts w:ascii="Times New Roman CYR" w:hAnsi="Times New Roman CYR"/>
          <w:sz w:val="2"/>
          <w:szCs w:val="2"/>
        </w:rPr>
      </w:pPr>
    </w:p>
    <w:tbl>
      <w:tblPr>
        <w:tblW w:w="9781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693"/>
        <w:gridCol w:w="1134"/>
        <w:gridCol w:w="3260"/>
      </w:tblGrid>
      <w:tr w:rsidR="00FF5D59" w:rsidRPr="00B62D69" w14:paraId="769046CD" w14:textId="77777777" w:rsidTr="006C72B9"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2C679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ИЗВЕЩЕНИЕ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B352" w14:textId="77777777" w:rsidR="00FF5D59" w:rsidRPr="00B62D69" w:rsidRDefault="00FF5D59" w:rsidP="006C72B9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0"/>
                <w:szCs w:val="20"/>
              </w:rPr>
            </w:pPr>
            <w:r w:rsidRPr="00B62D69">
              <w:rPr>
                <w:b/>
                <w:bCs/>
                <w:kern w:val="36"/>
                <w:sz w:val="20"/>
                <w:szCs w:val="20"/>
              </w:rPr>
              <w:t>ИНН</w:t>
            </w:r>
            <w:r w:rsidRPr="00B62D69">
              <w:rPr>
                <w:bCs/>
                <w:kern w:val="36"/>
                <w:sz w:val="20"/>
                <w:szCs w:val="20"/>
              </w:rPr>
              <w:t xml:space="preserve"> 1328159925 </w:t>
            </w:r>
            <w:r w:rsidRPr="00B62D69">
              <w:rPr>
                <w:b/>
                <w:bCs/>
                <w:kern w:val="36"/>
                <w:sz w:val="20"/>
                <w:szCs w:val="20"/>
              </w:rPr>
              <w:t>КПП</w:t>
            </w:r>
            <w:r w:rsidRPr="00B62D69">
              <w:rPr>
                <w:bCs/>
                <w:kern w:val="36"/>
                <w:sz w:val="20"/>
                <w:szCs w:val="20"/>
              </w:rPr>
              <w:t xml:space="preserve"> 132801001 УФК по Республике Мордовия</w:t>
            </w:r>
          </w:p>
        </w:tc>
      </w:tr>
      <w:tr w:rsidR="00FF5D59" w:rsidRPr="00B62D69" w14:paraId="0D88814B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17F91A8A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7BE18B" w14:textId="77777777" w:rsidR="00FF5D59" w:rsidRPr="00B62D69" w:rsidRDefault="00FF5D59" w:rsidP="006C72B9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>УФК по Республике Мордовия</w:t>
            </w:r>
            <w:r w:rsidRPr="00B62D69">
              <w:rPr>
                <w:b/>
                <w:bCs/>
                <w:kern w:val="36"/>
                <w:sz w:val="20"/>
                <w:szCs w:val="20"/>
              </w:rPr>
              <w:t xml:space="preserve"> (МГПУ л/</w:t>
            </w:r>
            <w:proofErr w:type="spellStart"/>
            <w:r w:rsidRPr="00B62D69">
              <w:rPr>
                <w:b/>
                <w:bCs/>
                <w:kern w:val="36"/>
                <w:sz w:val="20"/>
                <w:szCs w:val="20"/>
              </w:rPr>
              <w:t>сч</w:t>
            </w:r>
            <w:proofErr w:type="spellEnd"/>
            <w:r w:rsidRPr="00B62D69">
              <w:rPr>
                <w:b/>
                <w:bCs/>
                <w:kern w:val="36"/>
                <w:sz w:val="20"/>
                <w:szCs w:val="20"/>
              </w:rPr>
              <w:t xml:space="preserve"> 20096У16570)</w:t>
            </w:r>
          </w:p>
        </w:tc>
      </w:tr>
      <w:tr w:rsidR="00FF5D59" w:rsidRPr="00B62D69" w14:paraId="4BBA0906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48D4CE05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6F0835D" w14:textId="77777777" w:rsidR="00FF5D59" w:rsidRPr="00B62D69" w:rsidRDefault="00FF5D59" w:rsidP="006C72B9">
            <w:pPr>
              <w:jc w:val="center"/>
              <w:outlineLvl w:val="0"/>
              <w:rPr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>МГПУ, Мордовский государственный педагогический университет</w:t>
            </w:r>
          </w:p>
          <w:p w14:paraId="73EC4FB0" w14:textId="77777777" w:rsidR="00FF5D59" w:rsidRPr="00B62D69" w:rsidRDefault="00FF5D59" w:rsidP="006C72B9">
            <w:pPr>
              <w:jc w:val="center"/>
              <w:outlineLvl w:val="0"/>
              <w:rPr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 xml:space="preserve"> имени М.Е. </w:t>
            </w:r>
            <w:proofErr w:type="spellStart"/>
            <w:r w:rsidRPr="00B62D69">
              <w:rPr>
                <w:bCs/>
                <w:kern w:val="36"/>
                <w:sz w:val="20"/>
                <w:szCs w:val="20"/>
              </w:rPr>
              <w:t>Евсевьева</w:t>
            </w:r>
            <w:proofErr w:type="spellEnd"/>
          </w:p>
        </w:tc>
      </w:tr>
      <w:tr w:rsidR="00FF5D59" w:rsidRPr="00B62D69" w14:paraId="69316FED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3AF90F36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50E5" w14:textId="77777777" w:rsidR="00FF5D59" w:rsidRPr="00B62D69" w:rsidRDefault="00FF5D59" w:rsidP="006C72B9">
            <w:pPr>
              <w:tabs>
                <w:tab w:val="center" w:pos="3473"/>
              </w:tabs>
              <w:rPr>
                <w:sz w:val="20"/>
                <w:szCs w:val="20"/>
              </w:rPr>
            </w:pPr>
            <w:proofErr w:type="gramStart"/>
            <w:r w:rsidRPr="00B62D69">
              <w:rPr>
                <w:b/>
                <w:sz w:val="20"/>
                <w:szCs w:val="20"/>
              </w:rPr>
              <w:t>КБК</w:t>
            </w:r>
            <w:r w:rsidRPr="00B62D69">
              <w:rPr>
                <w:sz w:val="20"/>
                <w:szCs w:val="20"/>
              </w:rPr>
              <w:t xml:space="preserve">  00000000000000000130</w:t>
            </w:r>
            <w:proofErr w:type="gramEnd"/>
            <w:r w:rsidRPr="00B62D69">
              <w:rPr>
                <w:sz w:val="20"/>
                <w:szCs w:val="20"/>
              </w:rPr>
              <w:tab/>
              <w:t xml:space="preserve">  </w:t>
            </w:r>
            <w:r w:rsidRPr="00B62D69">
              <w:rPr>
                <w:b/>
                <w:sz w:val="20"/>
                <w:szCs w:val="20"/>
              </w:rPr>
              <w:t>ОКАТО</w:t>
            </w:r>
            <w:r w:rsidRPr="00B62D69">
              <w:rPr>
                <w:sz w:val="20"/>
                <w:szCs w:val="20"/>
              </w:rPr>
              <w:t xml:space="preserve"> 89401366000      </w:t>
            </w:r>
            <w:r w:rsidRPr="00B62D69">
              <w:rPr>
                <w:b/>
                <w:sz w:val="20"/>
                <w:szCs w:val="20"/>
              </w:rPr>
              <w:t>ОКТМО</w:t>
            </w:r>
            <w:r w:rsidRPr="00B62D69">
              <w:rPr>
                <w:sz w:val="20"/>
                <w:szCs w:val="20"/>
              </w:rPr>
              <w:t xml:space="preserve"> 89701000</w:t>
            </w:r>
          </w:p>
        </w:tc>
      </w:tr>
      <w:tr w:rsidR="00FF5D59" w:rsidRPr="00B62D69" w14:paraId="4023FAF1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289FD85A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B4D6" w14:textId="77777777" w:rsidR="00FF5D59" w:rsidRPr="00B62D69" w:rsidRDefault="00FF5D59" w:rsidP="006C72B9">
            <w:pPr>
              <w:jc w:val="both"/>
              <w:rPr>
                <w:rFonts w:ascii="Times New Roman CYR" w:hAnsi="Times New Roman CYR"/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Р/</w:t>
            </w:r>
            <w:proofErr w:type="spellStart"/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сч</w:t>
            </w:r>
            <w:proofErr w:type="spellEnd"/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 xml:space="preserve">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>№</w:t>
            </w:r>
            <w:proofErr w:type="gramStart"/>
            <w:r w:rsidRPr="00B62D69">
              <w:rPr>
                <w:rFonts w:ascii="Times New Roman CYR" w:hAnsi="Times New Roman CYR"/>
                <w:sz w:val="20"/>
                <w:szCs w:val="20"/>
              </w:rPr>
              <w:t>03214643000000010900  в</w:t>
            </w:r>
            <w:proofErr w:type="gramEnd"/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ОТДЕЛЕНИЕ–НБ РЕСПУБЛИКА МОРД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>О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ВИЯ БАНКА РОССИИ//УФК по Республике Мордовия г. Саранск   </w:t>
            </w:r>
          </w:p>
          <w:p w14:paraId="68953BCC" w14:textId="77777777" w:rsidR="00FF5D59" w:rsidRPr="00B62D69" w:rsidRDefault="00FF5D59" w:rsidP="006C72B9">
            <w:pPr>
              <w:jc w:val="both"/>
              <w:rPr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БИК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018952501            </w:t>
            </w: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к/счет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40102810345370000076</w:t>
            </w:r>
          </w:p>
        </w:tc>
      </w:tr>
      <w:tr w:rsidR="00FF5D59" w:rsidRPr="00B62D69" w14:paraId="18D90EA6" w14:textId="77777777" w:rsidTr="006C72B9">
        <w:trPr>
          <w:cantSplit/>
        </w:trPr>
        <w:tc>
          <w:tcPr>
            <w:tcW w:w="2694" w:type="dxa"/>
            <w:tcBorders>
              <w:left w:val="single" w:sz="4" w:space="0" w:color="auto"/>
            </w:tcBorders>
          </w:tcPr>
          <w:p w14:paraId="3F5ED6BA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7BFB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 xml:space="preserve">Ф.И.О. лица, плательщика (полностью): </w:t>
            </w:r>
          </w:p>
          <w:p w14:paraId="748120ED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</w:tr>
      <w:tr w:rsidR="00FF5D59" w:rsidRPr="00B62D69" w14:paraId="21A4624A" w14:textId="77777777" w:rsidTr="006C72B9">
        <w:trPr>
          <w:trHeight w:val="186"/>
        </w:trPr>
        <w:tc>
          <w:tcPr>
            <w:tcW w:w="2694" w:type="dxa"/>
            <w:tcBorders>
              <w:left w:val="single" w:sz="4" w:space="0" w:color="auto"/>
            </w:tcBorders>
          </w:tcPr>
          <w:p w14:paraId="5A13B52B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A1BAC" w14:textId="77777777" w:rsidR="00FF5D59" w:rsidRPr="00B62D69" w:rsidRDefault="00FF5D59" w:rsidP="006C72B9">
            <w:pPr>
              <w:jc w:val="both"/>
              <w:rPr>
                <w:b/>
                <w:spacing w:val="-4"/>
                <w:sz w:val="20"/>
                <w:szCs w:val="20"/>
              </w:rPr>
            </w:pPr>
            <w:r w:rsidRPr="00B62D69">
              <w:rPr>
                <w:b/>
                <w:spacing w:val="-4"/>
                <w:sz w:val="20"/>
                <w:szCs w:val="20"/>
              </w:rPr>
              <w:t>Наименование платежа:</w:t>
            </w:r>
            <w:r w:rsidRPr="00B62D69">
              <w:rPr>
                <w:spacing w:val="-4"/>
                <w:sz w:val="20"/>
                <w:szCs w:val="20"/>
              </w:rPr>
              <w:t xml:space="preserve"> </w:t>
            </w:r>
            <w:r w:rsidRPr="00B62D69">
              <w:rPr>
                <w:sz w:val="20"/>
                <w:szCs w:val="20"/>
              </w:rPr>
              <w:t>Орг. взнос «</w:t>
            </w:r>
            <w:r w:rsidRPr="00CF3EEB">
              <w:rPr>
                <w:sz w:val="20"/>
                <w:szCs w:val="20"/>
              </w:rPr>
              <w:t>Химия в жизни общества</w:t>
            </w:r>
            <w:r w:rsidRPr="00B62D69">
              <w:rPr>
                <w:sz w:val="20"/>
                <w:szCs w:val="20"/>
              </w:rPr>
              <w:t>»</w:t>
            </w:r>
          </w:p>
        </w:tc>
      </w:tr>
      <w:tr w:rsidR="00FF5D59" w:rsidRPr="00B62D69" w14:paraId="5CE6BCF0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3A5B6B54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14311" w14:textId="77777777" w:rsidR="00FF5D59" w:rsidRPr="00B62D69" w:rsidRDefault="00FF5D59" w:rsidP="006C72B9">
            <w:pPr>
              <w:ind w:right="72"/>
              <w:jc w:val="both"/>
              <w:rPr>
                <w:sz w:val="20"/>
                <w:szCs w:val="20"/>
              </w:rPr>
            </w:pPr>
          </w:p>
        </w:tc>
      </w:tr>
      <w:tr w:rsidR="00FF5D59" w:rsidRPr="00B62D69" w14:paraId="06199ECE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1AEB3442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</w:tcBorders>
          </w:tcPr>
          <w:p w14:paraId="4C407F20" w14:textId="77777777" w:rsidR="00FF5D59" w:rsidRPr="00B62D69" w:rsidRDefault="00FF5D59" w:rsidP="006C72B9">
            <w:pPr>
              <w:jc w:val="center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Вид платежа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159BC79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 xml:space="preserve">     Дата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4AA06398" w14:textId="77777777" w:rsidR="00FF5D59" w:rsidRPr="00B62D69" w:rsidRDefault="00FF5D59" w:rsidP="006C72B9">
            <w:pPr>
              <w:ind w:right="72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Сумма</w:t>
            </w:r>
          </w:p>
        </w:tc>
      </w:tr>
      <w:tr w:rsidR="00FF5D59" w:rsidRPr="00B62D69" w14:paraId="48F59F9D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1FEDFD7C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223DD1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Организационный взнос</w:t>
            </w:r>
          </w:p>
          <w:p w14:paraId="24AA1E25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D533328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E4478" w14:textId="77777777" w:rsidR="00FF5D59" w:rsidRPr="00B62D69" w:rsidRDefault="00FF5D59" w:rsidP="006C72B9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B62D69">
              <w:rPr>
                <w:sz w:val="20"/>
                <w:szCs w:val="20"/>
              </w:rPr>
              <w:t>00 руб. 00 коп.</w:t>
            </w:r>
          </w:p>
        </w:tc>
      </w:tr>
      <w:tr w:rsidR="00FF5D59" w:rsidRPr="00B62D69" w14:paraId="4F57C8AD" w14:textId="77777777" w:rsidTr="006C72B9">
        <w:trPr>
          <w:cantSplit/>
        </w:trPr>
        <w:tc>
          <w:tcPr>
            <w:tcW w:w="2694" w:type="dxa"/>
            <w:tcBorders>
              <w:left w:val="single" w:sz="4" w:space="0" w:color="auto"/>
            </w:tcBorders>
          </w:tcPr>
          <w:p w14:paraId="11F912CB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2B789" w14:textId="77777777" w:rsidR="00FF5D59" w:rsidRPr="00B62D69" w:rsidRDefault="00FF5D59" w:rsidP="006C72B9">
            <w:pPr>
              <w:ind w:right="72"/>
              <w:rPr>
                <w:sz w:val="20"/>
                <w:szCs w:val="20"/>
              </w:rPr>
            </w:pPr>
          </w:p>
        </w:tc>
      </w:tr>
      <w:tr w:rsidR="00FF5D59" w:rsidRPr="00B62D69" w14:paraId="3E8714C9" w14:textId="77777777" w:rsidTr="006C72B9">
        <w:tc>
          <w:tcPr>
            <w:tcW w:w="2694" w:type="dxa"/>
            <w:tcBorders>
              <w:left w:val="single" w:sz="4" w:space="0" w:color="auto"/>
              <w:bottom w:val="single" w:sz="12" w:space="0" w:color="auto"/>
            </w:tcBorders>
          </w:tcPr>
          <w:p w14:paraId="75BA80BE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Кассир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E9E872" w14:textId="77777777" w:rsidR="00FF5D59" w:rsidRPr="00B62D69" w:rsidRDefault="00FF5D59" w:rsidP="006C72B9">
            <w:pPr>
              <w:jc w:val="right"/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(подпись лица, вносящего деньги)</w:t>
            </w:r>
          </w:p>
        </w:tc>
      </w:tr>
      <w:tr w:rsidR="00FF5D59" w:rsidRPr="00B62D69" w14:paraId="5B6EFA99" w14:textId="77777777" w:rsidTr="006C72B9">
        <w:tc>
          <w:tcPr>
            <w:tcW w:w="2694" w:type="dxa"/>
            <w:tcBorders>
              <w:top w:val="single" w:sz="12" w:space="0" w:color="auto"/>
              <w:bottom w:val="single" w:sz="4" w:space="0" w:color="auto"/>
            </w:tcBorders>
          </w:tcPr>
          <w:p w14:paraId="5F3545C6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12" w:space="0" w:color="auto"/>
            </w:tcBorders>
          </w:tcPr>
          <w:p w14:paraId="19C2A635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</w:tr>
      <w:tr w:rsidR="00FF5D59" w:rsidRPr="00B62D69" w14:paraId="7B67F68A" w14:textId="77777777" w:rsidTr="006C72B9"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09407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9F39" w14:textId="77777777" w:rsidR="00FF5D59" w:rsidRPr="00B62D69" w:rsidRDefault="00FF5D59" w:rsidP="006C72B9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0"/>
                <w:szCs w:val="20"/>
              </w:rPr>
            </w:pPr>
            <w:r w:rsidRPr="00B62D69">
              <w:rPr>
                <w:b/>
                <w:bCs/>
                <w:kern w:val="36"/>
                <w:sz w:val="20"/>
                <w:szCs w:val="20"/>
              </w:rPr>
              <w:t>ИНН</w:t>
            </w:r>
            <w:r w:rsidRPr="00B62D69">
              <w:rPr>
                <w:bCs/>
                <w:kern w:val="36"/>
                <w:sz w:val="20"/>
                <w:szCs w:val="20"/>
              </w:rPr>
              <w:t xml:space="preserve"> 1328159925 </w:t>
            </w:r>
            <w:r w:rsidRPr="00B62D69">
              <w:rPr>
                <w:b/>
                <w:bCs/>
                <w:kern w:val="36"/>
                <w:sz w:val="20"/>
                <w:szCs w:val="20"/>
              </w:rPr>
              <w:t>КПП</w:t>
            </w:r>
            <w:r w:rsidRPr="00B62D69">
              <w:rPr>
                <w:bCs/>
                <w:kern w:val="36"/>
                <w:sz w:val="20"/>
                <w:szCs w:val="20"/>
              </w:rPr>
              <w:t xml:space="preserve"> 132801001 УФК по Республике Мордовия</w:t>
            </w:r>
          </w:p>
        </w:tc>
      </w:tr>
      <w:tr w:rsidR="00FF5D59" w:rsidRPr="00B62D69" w14:paraId="598A7CB9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5E6A0C1C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5F714E" w14:textId="77777777" w:rsidR="00FF5D59" w:rsidRPr="00B62D69" w:rsidRDefault="00FF5D59" w:rsidP="006C72B9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>УФК по Республике Мордовия</w:t>
            </w:r>
            <w:r w:rsidRPr="00B62D69">
              <w:rPr>
                <w:b/>
                <w:bCs/>
                <w:kern w:val="36"/>
                <w:sz w:val="20"/>
                <w:szCs w:val="20"/>
              </w:rPr>
              <w:t xml:space="preserve"> (МГПУ л/</w:t>
            </w:r>
            <w:proofErr w:type="spellStart"/>
            <w:r w:rsidRPr="00B62D69">
              <w:rPr>
                <w:b/>
                <w:bCs/>
                <w:kern w:val="36"/>
                <w:sz w:val="20"/>
                <w:szCs w:val="20"/>
              </w:rPr>
              <w:t>сч</w:t>
            </w:r>
            <w:proofErr w:type="spellEnd"/>
            <w:r w:rsidRPr="00B62D69">
              <w:rPr>
                <w:b/>
                <w:bCs/>
                <w:kern w:val="36"/>
                <w:sz w:val="20"/>
                <w:szCs w:val="20"/>
              </w:rPr>
              <w:t xml:space="preserve"> 20096У16570)</w:t>
            </w:r>
          </w:p>
        </w:tc>
      </w:tr>
      <w:tr w:rsidR="00FF5D59" w:rsidRPr="00B62D69" w14:paraId="0DA3DC2F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30DFB8AC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BC74CE" w14:textId="77777777" w:rsidR="00FF5D59" w:rsidRPr="00B62D69" w:rsidRDefault="00FF5D59" w:rsidP="006C72B9">
            <w:pPr>
              <w:jc w:val="center"/>
              <w:outlineLvl w:val="0"/>
              <w:rPr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>МГПУ, Мордовский государственный педагогический университет</w:t>
            </w:r>
          </w:p>
          <w:p w14:paraId="05D9BFE8" w14:textId="77777777" w:rsidR="00FF5D59" w:rsidRPr="00B62D69" w:rsidRDefault="00FF5D59" w:rsidP="006C72B9">
            <w:pPr>
              <w:jc w:val="center"/>
              <w:outlineLvl w:val="0"/>
              <w:rPr>
                <w:bCs/>
                <w:kern w:val="36"/>
                <w:sz w:val="20"/>
                <w:szCs w:val="20"/>
              </w:rPr>
            </w:pPr>
            <w:r w:rsidRPr="00B62D69">
              <w:rPr>
                <w:bCs/>
                <w:kern w:val="36"/>
                <w:sz w:val="20"/>
                <w:szCs w:val="20"/>
              </w:rPr>
              <w:t xml:space="preserve"> имени М.Е. </w:t>
            </w:r>
            <w:proofErr w:type="spellStart"/>
            <w:r w:rsidRPr="00B62D69">
              <w:rPr>
                <w:bCs/>
                <w:kern w:val="36"/>
                <w:sz w:val="20"/>
                <w:szCs w:val="20"/>
              </w:rPr>
              <w:t>Евсевьева</w:t>
            </w:r>
            <w:proofErr w:type="spellEnd"/>
          </w:p>
        </w:tc>
      </w:tr>
      <w:tr w:rsidR="00FF5D59" w:rsidRPr="00B62D69" w14:paraId="41D8053E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6242B3B0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651E" w14:textId="77777777" w:rsidR="00FF5D59" w:rsidRPr="00B62D69" w:rsidRDefault="00FF5D59" w:rsidP="006C72B9">
            <w:pPr>
              <w:tabs>
                <w:tab w:val="center" w:pos="3473"/>
              </w:tabs>
              <w:rPr>
                <w:sz w:val="20"/>
                <w:szCs w:val="20"/>
              </w:rPr>
            </w:pPr>
            <w:proofErr w:type="gramStart"/>
            <w:r w:rsidRPr="00B62D69">
              <w:rPr>
                <w:b/>
                <w:sz w:val="20"/>
                <w:szCs w:val="20"/>
              </w:rPr>
              <w:t>КБК</w:t>
            </w:r>
            <w:r w:rsidRPr="00B62D69">
              <w:rPr>
                <w:sz w:val="20"/>
                <w:szCs w:val="20"/>
              </w:rPr>
              <w:t xml:space="preserve">  00000000000000000130</w:t>
            </w:r>
            <w:proofErr w:type="gramEnd"/>
            <w:r w:rsidRPr="00B62D69">
              <w:rPr>
                <w:sz w:val="20"/>
                <w:szCs w:val="20"/>
              </w:rPr>
              <w:tab/>
              <w:t xml:space="preserve">  </w:t>
            </w:r>
            <w:r w:rsidRPr="00B62D69">
              <w:rPr>
                <w:b/>
                <w:sz w:val="20"/>
                <w:szCs w:val="20"/>
              </w:rPr>
              <w:t>ОКАТО</w:t>
            </w:r>
            <w:r w:rsidRPr="00B62D69">
              <w:rPr>
                <w:sz w:val="20"/>
                <w:szCs w:val="20"/>
              </w:rPr>
              <w:t xml:space="preserve"> 89401366000      </w:t>
            </w:r>
            <w:r w:rsidRPr="00B62D69">
              <w:rPr>
                <w:b/>
                <w:sz w:val="20"/>
                <w:szCs w:val="20"/>
              </w:rPr>
              <w:t>ОКТМО</w:t>
            </w:r>
            <w:r w:rsidRPr="00B62D69">
              <w:rPr>
                <w:sz w:val="20"/>
                <w:szCs w:val="20"/>
              </w:rPr>
              <w:t xml:space="preserve"> 89701000</w:t>
            </w:r>
          </w:p>
        </w:tc>
      </w:tr>
      <w:tr w:rsidR="00FF5D59" w:rsidRPr="00B62D69" w14:paraId="0E0CD2DD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174DF118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E9D5" w14:textId="77777777" w:rsidR="00FF5D59" w:rsidRPr="00B62D69" w:rsidRDefault="00FF5D59" w:rsidP="006C72B9">
            <w:pPr>
              <w:jc w:val="both"/>
              <w:rPr>
                <w:rFonts w:ascii="Times New Roman CYR" w:hAnsi="Times New Roman CYR"/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Р/</w:t>
            </w:r>
            <w:proofErr w:type="spellStart"/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сч</w:t>
            </w:r>
            <w:proofErr w:type="spellEnd"/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 xml:space="preserve">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>№</w:t>
            </w:r>
            <w:proofErr w:type="gramStart"/>
            <w:r w:rsidRPr="00B62D69">
              <w:rPr>
                <w:rFonts w:ascii="Times New Roman CYR" w:hAnsi="Times New Roman CYR"/>
                <w:sz w:val="20"/>
                <w:szCs w:val="20"/>
              </w:rPr>
              <w:t>03214643000000010900  в</w:t>
            </w:r>
            <w:proofErr w:type="gramEnd"/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ОТДЕЛЕНИЕ–НБ РЕСПУБЛИКА МОРД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>О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ВИЯ БАНКА РОССИИ//УФК по Республике Мордовия г. Саранск   </w:t>
            </w:r>
          </w:p>
          <w:p w14:paraId="03E54821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БИК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018952501            </w:t>
            </w: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к/счет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40102810345370000076</w:t>
            </w:r>
          </w:p>
        </w:tc>
      </w:tr>
      <w:tr w:rsidR="00FF5D59" w:rsidRPr="00B62D69" w14:paraId="2F0F806B" w14:textId="77777777" w:rsidTr="006C72B9">
        <w:trPr>
          <w:cantSplit/>
          <w:trHeight w:val="206"/>
        </w:trPr>
        <w:tc>
          <w:tcPr>
            <w:tcW w:w="2694" w:type="dxa"/>
            <w:tcBorders>
              <w:left w:val="single" w:sz="4" w:space="0" w:color="auto"/>
            </w:tcBorders>
          </w:tcPr>
          <w:p w14:paraId="1D021698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826F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 xml:space="preserve">Ф.И.О. лица, плательщика (полностью): </w:t>
            </w:r>
          </w:p>
          <w:p w14:paraId="777DC585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</w:tr>
      <w:tr w:rsidR="00FF5D59" w:rsidRPr="00B62D69" w14:paraId="4993CD86" w14:textId="77777777" w:rsidTr="006C72B9">
        <w:trPr>
          <w:trHeight w:val="137"/>
        </w:trPr>
        <w:tc>
          <w:tcPr>
            <w:tcW w:w="2694" w:type="dxa"/>
            <w:tcBorders>
              <w:left w:val="single" w:sz="4" w:space="0" w:color="auto"/>
            </w:tcBorders>
          </w:tcPr>
          <w:p w14:paraId="00BE6184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FB3DC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Наименование платежа:</w:t>
            </w:r>
            <w:r w:rsidRPr="00B62D69">
              <w:rPr>
                <w:sz w:val="20"/>
                <w:szCs w:val="20"/>
              </w:rPr>
              <w:t xml:space="preserve"> Орг. взнос «</w:t>
            </w:r>
            <w:r w:rsidRPr="00CF3EEB">
              <w:rPr>
                <w:sz w:val="20"/>
                <w:szCs w:val="20"/>
              </w:rPr>
              <w:t>Химия в жизни общества</w:t>
            </w:r>
            <w:r w:rsidRPr="00B62D69">
              <w:rPr>
                <w:sz w:val="20"/>
                <w:szCs w:val="20"/>
              </w:rPr>
              <w:t>»</w:t>
            </w:r>
          </w:p>
        </w:tc>
      </w:tr>
      <w:tr w:rsidR="00FF5D59" w:rsidRPr="00B62D69" w14:paraId="44A1DF46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46406169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E5E57E" w14:textId="77777777" w:rsidR="00FF5D59" w:rsidRPr="00B62D69" w:rsidRDefault="00FF5D59" w:rsidP="006C72B9">
            <w:pPr>
              <w:ind w:right="72"/>
              <w:jc w:val="both"/>
              <w:rPr>
                <w:sz w:val="20"/>
                <w:szCs w:val="20"/>
              </w:rPr>
            </w:pPr>
          </w:p>
        </w:tc>
      </w:tr>
      <w:tr w:rsidR="00FF5D59" w:rsidRPr="00B62D69" w14:paraId="29A2C902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10FF6BBB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</w:tcBorders>
          </w:tcPr>
          <w:p w14:paraId="31D49C9B" w14:textId="77777777" w:rsidR="00FF5D59" w:rsidRPr="00B62D69" w:rsidRDefault="00FF5D59" w:rsidP="006C72B9">
            <w:pPr>
              <w:jc w:val="center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Вид платежа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88BE93" w14:textId="77777777" w:rsidR="00FF5D59" w:rsidRPr="00B62D69" w:rsidRDefault="00FF5D59" w:rsidP="006C72B9">
            <w:pPr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 xml:space="preserve">     Дата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4D03E631" w14:textId="77777777" w:rsidR="00FF5D59" w:rsidRPr="00B62D69" w:rsidRDefault="00FF5D59" w:rsidP="006C72B9">
            <w:pPr>
              <w:ind w:right="72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Сумма</w:t>
            </w:r>
          </w:p>
        </w:tc>
      </w:tr>
      <w:tr w:rsidR="00FF5D59" w:rsidRPr="00B62D69" w14:paraId="51C2D2A4" w14:textId="77777777" w:rsidTr="006C72B9">
        <w:tc>
          <w:tcPr>
            <w:tcW w:w="2694" w:type="dxa"/>
            <w:tcBorders>
              <w:left w:val="single" w:sz="4" w:space="0" w:color="auto"/>
            </w:tcBorders>
          </w:tcPr>
          <w:p w14:paraId="65061815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КВИТАНЦИЯ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D6CCF9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Организационный взнос</w:t>
            </w:r>
          </w:p>
          <w:p w14:paraId="0C824327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C56E8B6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A7B24" w14:textId="77777777" w:rsidR="00FF5D59" w:rsidRPr="00B62D69" w:rsidRDefault="00FF5D59" w:rsidP="006C72B9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B62D69">
              <w:rPr>
                <w:sz w:val="20"/>
                <w:szCs w:val="20"/>
              </w:rPr>
              <w:t>00 руб. 00 коп.</w:t>
            </w:r>
          </w:p>
        </w:tc>
      </w:tr>
      <w:tr w:rsidR="00FF5D59" w:rsidRPr="00B62D69" w14:paraId="250A6F63" w14:textId="77777777" w:rsidTr="006C72B9">
        <w:trPr>
          <w:cantSplit/>
        </w:trPr>
        <w:tc>
          <w:tcPr>
            <w:tcW w:w="2694" w:type="dxa"/>
            <w:tcBorders>
              <w:left w:val="single" w:sz="4" w:space="0" w:color="auto"/>
            </w:tcBorders>
          </w:tcPr>
          <w:p w14:paraId="3A17D11E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E492F" w14:textId="77777777" w:rsidR="00FF5D59" w:rsidRPr="00B62D69" w:rsidRDefault="00FF5D59" w:rsidP="006C72B9">
            <w:pPr>
              <w:ind w:right="72"/>
              <w:rPr>
                <w:sz w:val="20"/>
                <w:szCs w:val="20"/>
              </w:rPr>
            </w:pPr>
          </w:p>
        </w:tc>
      </w:tr>
      <w:tr w:rsidR="00FF5D59" w:rsidRPr="00B62D69" w14:paraId="66C0FBF8" w14:textId="77777777" w:rsidTr="006C72B9">
        <w:tc>
          <w:tcPr>
            <w:tcW w:w="2694" w:type="dxa"/>
            <w:tcBorders>
              <w:left w:val="single" w:sz="4" w:space="0" w:color="auto"/>
              <w:bottom w:val="single" w:sz="12" w:space="0" w:color="auto"/>
            </w:tcBorders>
          </w:tcPr>
          <w:p w14:paraId="1C5FDE3E" w14:textId="77777777" w:rsidR="00FF5D59" w:rsidRPr="00B62D69" w:rsidRDefault="00FF5D59" w:rsidP="006C72B9">
            <w:pPr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Кассир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DDA99F" w14:textId="77777777" w:rsidR="00FF5D59" w:rsidRPr="00B62D69" w:rsidRDefault="00FF5D59" w:rsidP="006C72B9">
            <w:pPr>
              <w:jc w:val="right"/>
              <w:rPr>
                <w:sz w:val="20"/>
                <w:szCs w:val="20"/>
              </w:rPr>
            </w:pPr>
            <w:r w:rsidRPr="00B62D69">
              <w:rPr>
                <w:sz w:val="20"/>
                <w:szCs w:val="20"/>
              </w:rPr>
              <w:t>(подпись лица, вносящего деньги)</w:t>
            </w:r>
          </w:p>
        </w:tc>
      </w:tr>
    </w:tbl>
    <w:p w14:paraId="148F56AD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9FCEECE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7624B5F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70F262FC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1DCC57D5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43524AA4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47063B43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51C5055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3A42A24C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29591A26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A4CE3CB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2CBC13B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6DC0D025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18FE01DF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639A872D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3A40A7E8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D7651F6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1F332CAD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0945A851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5056D922" w14:textId="77777777" w:rsidR="00FF5D59" w:rsidRPr="00B62D69" w:rsidRDefault="00FF5D59" w:rsidP="00FF5D59">
      <w:pPr>
        <w:rPr>
          <w:rFonts w:ascii="Times New Roman CYR" w:hAnsi="Times New Roman CYR"/>
          <w:sz w:val="20"/>
          <w:szCs w:val="20"/>
        </w:rPr>
      </w:pPr>
    </w:p>
    <w:p w14:paraId="2ED4BF8D" w14:textId="77777777" w:rsidR="00FF5D59" w:rsidRPr="00B62D69" w:rsidRDefault="00FF5D59" w:rsidP="00FF5D59">
      <w:pPr>
        <w:keepNext/>
        <w:outlineLvl w:val="2"/>
        <w:rPr>
          <w:rFonts w:ascii="Times New Roman CYR" w:hAnsi="Times New Roman CYR"/>
          <w:sz w:val="20"/>
          <w:szCs w:val="20"/>
          <w:u w:val="single"/>
        </w:rPr>
      </w:pPr>
      <w:r w:rsidRPr="00B62D69">
        <w:rPr>
          <w:rFonts w:ascii="Times New Roman CYR" w:hAnsi="Times New Roman CYR"/>
          <w:sz w:val="20"/>
          <w:szCs w:val="20"/>
          <w:u w:val="single"/>
        </w:rPr>
        <w:lastRenderedPageBreak/>
        <w:t xml:space="preserve"> </w:t>
      </w:r>
    </w:p>
    <w:tbl>
      <w:tblPr>
        <w:tblpPr w:leftFromText="180" w:rightFromText="180" w:vertAnchor="page" w:horzAnchor="margin" w:tblpY="1408"/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5"/>
        <w:gridCol w:w="3408"/>
      </w:tblGrid>
      <w:tr w:rsidR="00FF5D59" w:rsidRPr="00B62D69" w14:paraId="24EE72E1" w14:textId="77777777" w:rsidTr="006C72B9">
        <w:trPr>
          <w:trHeight w:val="158"/>
        </w:trPr>
        <w:tc>
          <w:tcPr>
            <w:tcW w:w="6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541AA" w14:textId="77777777" w:rsidR="00FF5D59" w:rsidRPr="00B62D69" w:rsidRDefault="00FF5D59" w:rsidP="006C72B9">
            <w:pPr>
              <w:keepNext/>
              <w:outlineLvl w:val="0"/>
              <w:rPr>
                <w:b/>
                <w:sz w:val="16"/>
                <w:szCs w:val="16"/>
              </w:rPr>
            </w:pPr>
            <w:r w:rsidRPr="00B62D69">
              <w:rPr>
                <w:b/>
                <w:sz w:val="16"/>
                <w:szCs w:val="16"/>
              </w:rPr>
              <w:t>Оборотная сторона</w:t>
            </w:r>
          </w:p>
        </w:tc>
        <w:tc>
          <w:tcPr>
            <w:tcW w:w="3408" w:type="dxa"/>
            <w:tcBorders>
              <w:top w:val="single" w:sz="4" w:space="0" w:color="auto"/>
              <w:right w:val="single" w:sz="4" w:space="0" w:color="auto"/>
            </w:tcBorders>
          </w:tcPr>
          <w:p w14:paraId="5474EE7F" w14:textId="77777777" w:rsidR="00FF5D59" w:rsidRPr="00B62D69" w:rsidRDefault="00FF5D59" w:rsidP="006C72B9">
            <w:pPr>
              <w:keepNext/>
              <w:outlineLvl w:val="0"/>
              <w:rPr>
                <w:b/>
                <w:sz w:val="16"/>
                <w:szCs w:val="16"/>
              </w:rPr>
            </w:pPr>
          </w:p>
        </w:tc>
      </w:tr>
      <w:tr w:rsidR="00FF5D59" w:rsidRPr="00B62D69" w14:paraId="63F5B2BB" w14:textId="77777777" w:rsidTr="006C72B9">
        <w:trPr>
          <w:trHeight w:val="490"/>
        </w:trPr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6AB9D510" w14:textId="77777777" w:rsidR="00FF5D59" w:rsidRPr="00B62D69" w:rsidRDefault="00FF5D59" w:rsidP="006C72B9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С условиями приема указанной в платежном документе суммы, в т.ч.</w:t>
            </w:r>
          </w:p>
          <w:p w14:paraId="762FB0E8" w14:textId="77777777" w:rsidR="00FF5D59" w:rsidRPr="00B62D69" w:rsidRDefault="00FF5D59" w:rsidP="006C72B9">
            <w:pPr>
              <w:tabs>
                <w:tab w:val="center" w:pos="3473"/>
              </w:tabs>
              <w:rPr>
                <w:b/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с суммой взимаемой платы за услуги банка, ознакомлен и согласен</w:t>
            </w: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1EA2BC47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  <w:p w14:paraId="641DBD58" w14:textId="77777777" w:rsidR="00FF5D59" w:rsidRPr="00B62D69" w:rsidRDefault="00FF5D59" w:rsidP="006C72B9">
            <w:pPr>
              <w:tabs>
                <w:tab w:val="center" w:pos="3473"/>
              </w:tabs>
              <w:rPr>
                <w:sz w:val="20"/>
                <w:szCs w:val="20"/>
              </w:rPr>
            </w:pPr>
          </w:p>
        </w:tc>
      </w:tr>
      <w:tr w:rsidR="00FF5D59" w:rsidRPr="00B62D69" w14:paraId="4EFC2171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63D6A100" w14:textId="77777777" w:rsidR="00FF5D59" w:rsidRPr="00B62D69" w:rsidRDefault="00FF5D59" w:rsidP="006C72B9">
            <w:pPr>
              <w:rPr>
                <w:rFonts w:ascii="Times New Roman CYR" w:hAnsi="Times New Roman CYR"/>
                <w:sz w:val="20"/>
                <w:szCs w:val="20"/>
              </w:rPr>
            </w:pPr>
            <w:proofErr w:type="gramStart"/>
            <w:r w:rsidRPr="00B62D69">
              <w:rPr>
                <w:rFonts w:ascii="Times New Roman CYR" w:hAnsi="Times New Roman CYR"/>
                <w:sz w:val="20"/>
                <w:szCs w:val="20"/>
              </w:rPr>
              <w:t>«</w:t>
            </w:r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</w:t>
            </w:r>
            <w:proofErr w:type="gramEnd"/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» </w:t>
            </w:r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                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202</w:t>
            </w:r>
            <w:r>
              <w:rPr>
                <w:rFonts w:ascii="Times New Roman CYR" w:hAnsi="Times New Roman CYR"/>
                <w:sz w:val="20"/>
                <w:szCs w:val="20"/>
              </w:rPr>
              <w:t>4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 г                       подпись плательщика</w:t>
            </w: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3BEB5A83" w14:textId="77777777" w:rsidR="00FF5D59" w:rsidRPr="00B62D69" w:rsidRDefault="00FF5D59" w:rsidP="006C72B9">
            <w:pPr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3D08FAE3" w14:textId="77777777" w:rsidTr="006C72B9">
        <w:trPr>
          <w:cantSplit/>
          <w:trHeight w:val="480"/>
        </w:trPr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399BBB53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  <w:r w:rsidRPr="00B62D69">
              <w:rPr>
                <w:rFonts w:ascii="Times New Roman CYR" w:hAnsi="Times New Roman CYR"/>
                <w:sz w:val="16"/>
                <w:szCs w:val="16"/>
              </w:rPr>
              <w:t>Информация о плательщике:</w:t>
            </w:r>
          </w:p>
          <w:p w14:paraId="266E3FBD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  <w:r w:rsidRPr="00B62D69">
              <w:rPr>
                <w:rFonts w:ascii="Times New Roman CYR" w:hAnsi="Times New Roman CYR"/>
                <w:sz w:val="16"/>
                <w:szCs w:val="16"/>
              </w:rPr>
              <w:t>Ф.И.О., адрес плательщика</w:t>
            </w: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6E8FEE4E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</w:p>
          <w:p w14:paraId="22B60C77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</w:p>
        </w:tc>
      </w:tr>
      <w:tr w:rsidR="00FF5D59" w:rsidRPr="00B62D69" w14:paraId="4772D727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1C8D9F26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16"/>
                <w:szCs w:val="16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001F2FA1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16"/>
                <w:szCs w:val="16"/>
              </w:rPr>
            </w:pPr>
          </w:p>
        </w:tc>
      </w:tr>
      <w:tr w:rsidR="00FF5D59" w:rsidRPr="00B62D69" w14:paraId="3BB382D0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1BB4DEB2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04D00745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</w:tc>
      </w:tr>
      <w:tr w:rsidR="00FF5D59" w:rsidRPr="00B62D69" w14:paraId="5A8E6CB2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70AE277F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642E2D58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301D3C69" w14:textId="77777777" w:rsidTr="006C72B9">
        <w:trPr>
          <w:cantSplit/>
        </w:trPr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24ECDFCD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2E528DF8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0C092D53" w14:textId="77777777" w:rsidTr="006C72B9">
        <w:tc>
          <w:tcPr>
            <w:tcW w:w="658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A34F66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5029F24A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7440F2FF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7AB712F9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5C5FE1DA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65684AB9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6D0795F0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57100642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1CCCE560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  <w:p w14:paraId="7B884DB7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  <w:tc>
          <w:tcPr>
            <w:tcW w:w="3408" w:type="dxa"/>
            <w:tcBorders>
              <w:bottom w:val="single" w:sz="12" w:space="0" w:color="auto"/>
              <w:right w:val="single" w:sz="4" w:space="0" w:color="auto"/>
            </w:tcBorders>
          </w:tcPr>
          <w:p w14:paraId="371A6E60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</w:tr>
      <w:tr w:rsidR="00FF5D59" w:rsidRPr="00B62D69" w14:paraId="3558A293" w14:textId="77777777" w:rsidTr="006C72B9">
        <w:tc>
          <w:tcPr>
            <w:tcW w:w="6585" w:type="dxa"/>
            <w:tcBorders>
              <w:top w:val="single" w:sz="12" w:space="0" w:color="auto"/>
              <w:bottom w:val="single" w:sz="12" w:space="0" w:color="auto"/>
            </w:tcBorders>
          </w:tcPr>
          <w:p w14:paraId="571C7176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  <w:tc>
          <w:tcPr>
            <w:tcW w:w="3408" w:type="dxa"/>
            <w:tcBorders>
              <w:top w:val="single" w:sz="12" w:space="0" w:color="auto"/>
              <w:bottom w:val="single" w:sz="12" w:space="0" w:color="auto"/>
            </w:tcBorders>
          </w:tcPr>
          <w:p w14:paraId="7939B16D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</w:tr>
      <w:tr w:rsidR="00FF5D59" w:rsidRPr="00B62D69" w14:paraId="612AA0FE" w14:textId="77777777" w:rsidTr="006C72B9">
        <w:tc>
          <w:tcPr>
            <w:tcW w:w="65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C489" w14:textId="77777777" w:rsidR="00FF5D59" w:rsidRPr="00B62D69" w:rsidRDefault="00FF5D59" w:rsidP="006C72B9">
            <w:pPr>
              <w:keepNext/>
              <w:outlineLvl w:val="0"/>
              <w:rPr>
                <w:b/>
                <w:sz w:val="16"/>
                <w:szCs w:val="16"/>
              </w:rPr>
            </w:pPr>
            <w:r w:rsidRPr="00B62D69">
              <w:rPr>
                <w:b/>
                <w:sz w:val="16"/>
                <w:szCs w:val="16"/>
              </w:rPr>
              <w:t>Оборотная сторона</w:t>
            </w:r>
          </w:p>
        </w:tc>
        <w:tc>
          <w:tcPr>
            <w:tcW w:w="3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7B28" w14:textId="77777777" w:rsidR="00FF5D59" w:rsidRPr="00B62D69" w:rsidRDefault="00FF5D59" w:rsidP="006C72B9">
            <w:pPr>
              <w:keepNext/>
              <w:outlineLvl w:val="0"/>
              <w:rPr>
                <w:b/>
                <w:sz w:val="16"/>
                <w:szCs w:val="16"/>
              </w:rPr>
            </w:pPr>
          </w:p>
        </w:tc>
      </w:tr>
      <w:tr w:rsidR="00FF5D59" w:rsidRPr="00B62D69" w14:paraId="67546DF4" w14:textId="77777777" w:rsidTr="006C72B9">
        <w:trPr>
          <w:trHeight w:val="490"/>
        </w:trPr>
        <w:tc>
          <w:tcPr>
            <w:tcW w:w="6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6F2CF4" w14:textId="77777777" w:rsidR="00FF5D59" w:rsidRPr="00B62D69" w:rsidRDefault="00FF5D59" w:rsidP="006C72B9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B62D69">
              <w:rPr>
                <w:b/>
                <w:sz w:val="20"/>
                <w:szCs w:val="20"/>
              </w:rPr>
              <w:t>С условиями приема указанной в платежном документе суммы, в т.ч.</w:t>
            </w:r>
          </w:p>
          <w:p w14:paraId="331C7012" w14:textId="77777777" w:rsidR="00FF5D59" w:rsidRPr="00B62D69" w:rsidRDefault="00FF5D59" w:rsidP="006C72B9">
            <w:pPr>
              <w:tabs>
                <w:tab w:val="center" w:pos="3473"/>
              </w:tabs>
              <w:rPr>
                <w:b/>
                <w:sz w:val="20"/>
                <w:szCs w:val="20"/>
              </w:rPr>
            </w:pPr>
            <w:r w:rsidRPr="00B62D69">
              <w:rPr>
                <w:rFonts w:ascii="Times New Roman CYR" w:hAnsi="Times New Roman CYR"/>
                <w:b/>
                <w:sz w:val="20"/>
                <w:szCs w:val="20"/>
              </w:rPr>
              <w:t>с суммой взимаемой платы за услуги банка, ознакомлен и согласен</w:t>
            </w:r>
          </w:p>
        </w:tc>
        <w:tc>
          <w:tcPr>
            <w:tcW w:w="3408" w:type="dxa"/>
            <w:tcBorders>
              <w:top w:val="single" w:sz="4" w:space="0" w:color="auto"/>
              <w:right w:val="single" w:sz="4" w:space="0" w:color="auto"/>
            </w:tcBorders>
          </w:tcPr>
          <w:p w14:paraId="65043DCD" w14:textId="77777777" w:rsidR="00FF5D59" w:rsidRPr="00B62D69" w:rsidRDefault="00FF5D59" w:rsidP="006C72B9">
            <w:pPr>
              <w:rPr>
                <w:sz w:val="20"/>
                <w:szCs w:val="20"/>
              </w:rPr>
            </w:pPr>
          </w:p>
          <w:p w14:paraId="6EC3C473" w14:textId="77777777" w:rsidR="00FF5D59" w:rsidRPr="00B62D69" w:rsidRDefault="00FF5D59" w:rsidP="006C72B9">
            <w:pPr>
              <w:tabs>
                <w:tab w:val="center" w:pos="3473"/>
              </w:tabs>
              <w:rPr>
                <w:sz w:val="20"/>
                <w:szCs w:val="20"/>
              </w:rPr>
            </w:pPr>
          </w:p>
        </w:tc>
      </w:tr>
      <w:tr w:rsidR="00FF5D59" w:rsidRPr="00B62D69" w14:paraId="09240E08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2D0B2559" w14:textId="77777777" w:rsidR="00FF5D59" w:rsidRPr="00B62D69" w:rsidRDefault="00FF5D59" w:rsidP="006C72B9">
            <w:pPr>
              <w:rPr>
                <w:rFonts w:ascii="Times New Roman CYR" w:hAnsi="Times New Roman CYR"/>
                <w:sz w:val="20"/>
                <w:szCs w:val="20"/>
              </w:rPr>
            </w:pPr>
            <w:proofErr w:type="gramStart"/>
            <w:r w:rsidRPr="00B62D69">
              <w:rPr>
                <w:rFonts w:ascii="Times New Roman CYR" w:hAnsi="Times New Roman CYR"/>
                <w:sz w:val="20"/>
                <w:szCs w:val="20"/>
              </w:rPr>
              <w:t>«</w:t>
            </w:r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</w:t>
            </w:r>
            <w:proofErr w:type="gramEnd"/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» </w:t>
            </w:r>
            <w:r w:rsidRPr="00B62D69">
              <w:rPr>
                <w:rFonts w:ascii="Times New Roman CYR" w:hAnsi="Times New Roman CYR"/>
                <w:sz w:val="20"/>
                <w:szCs w:val="20"/>
                <w:u w:val="single"/>
              </w:rPr>
              <w:t xml:space="preserve">                   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202</w:t>
            </w:r>
            <w:r>
              <w:rPr>
                <w:rFonts w:ascii="Times New Roman CYR" w:hAnsi="Times New Roman CYR"/>
                <w:sz w:val="20"/>
                <w:szCs w:val="20"/>
              </w:rPr>
              <w:t>4</w:t>
            </w:r>
            <w:r w:rsidRPr="00B62D69">
              <w:rPr>
                <w:rFonts w:ascii="Times New Roman CYR" w:hAnsi="Times New Roman CYR"/>
                <w:sz w:val="20"/>
                <w:szCs w:val="20"/>
              </w:rPr>
              <w:t xml:space="preserve">  г                       подпись плательщика</w:t>
            </w: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1FA49CE7" w14:textId="77777777" w:rsidR="00FF5D59" w:rsidRPr="00B62D69" w:rsidRDefault="00FF5D59" w:rsidP="006C72B9">
            <w:pPr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6A17BCBC" w14:textId="77777777" w:rsidTr="006C72B9">
        <w:trPr>
          <w:trHeight w:val="490"/>
        </w:trPr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473B00A7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  <w:r w:rsidRPr="00B62D69">
              <w:rPr>
                <w:rFonts w:ascii="Times New Roman CYR" w:hAnsi="Times New Roman CYR"/>
                <w:sz w:val="16"/>
                <w:szCs w:val="16"/>
              </w:rPr>
              <w:t>Информация о плательщике:</w:t>
            </w:r>
          </w:p>
          <w:p w14:paraId="3D94E5E7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  <w:r w:rsidRPr="00B62D69">
              <w:rPr>
                <w:rFonts w:ascii="Times New Roman CYR" w:hAnsi="Times New Roman CYR"/>
                <w:sz w:val="16"/>
                <w:szCs w:val="16"/>
              </w:rPr>
              <w:t>Ф.И.О., адрес плательщика</w:t>
            </w: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1444A397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</w:p>
          <w:p w14:paraId="28449513" w14:textId="77777777" w:rsidR="00FF5D59" w:rsidRPr="00B62D69" w:rsidRDefault="00FF5D59" w:rsidP="006C72B9">
            <w:pPr>
              <w:rPr>
                <w:rFonts w:ascii="Times New Roman CYR" w:hAnsi="Times New Roman CYR"/>
                <w:sz w:val="16"/>
                <w:szCs w:val="16"/>
              </w:rPr>
            </w:pPr>
          </w:p>
        </w:tc>
      </w:tr>
      <w:tr w:rsidR="00FF5D59" w:rsidRPr="00B62D69" w14:paraId="7F26A00F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2BB07966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16"/>
                <w:szCs w:val="16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2C2E169F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16"/>
                <w:szCs w:val="16"/>
              </w:rPr>
            </w:pPr>
          </w:p>
        </w:tc>
      </w:tr>
      <w:tr w:rsidR="00FF5D59" w:rsidRPr="00B62D69" w14:paraId="15951379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07D75889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6B6C47A0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3404A662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316FCEC0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295B6ABA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331A2648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0D3B614A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  <w:p w14:paraId="3A101226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b/>
                <w:sz w:val="20"/>
                <w:szCs w:val="20"/>
              </w:rPr>
            </w:pPr>
          </w:p>
        </w:tc>
      </w:tr>
      <w:tr w:rsidR="00FF5D59" w:rsidRPr="00B62D69" w14:paraId="6E5979F1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1318D05E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39FE5D99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3C21FBD3" w14:textId="77777777" w:rsidTr="006C72B9"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79A7F7B3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  <w:p w14:paraId="3BD6969F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325D30B2" w14:textId="77777777" w:rsidR="00FF5D59" w:rsidRPr="00B62D69" w:rsidRDefault="00FF5D59" w:rsidP="006C72B9">
            <w:pPr>
              <w:ind w:right="72"/>
              <w:rPr>
                <w:rFonts w:ascii="Times New Roman CYR" w:hAnsi="Times New Roman CYR"/>
                <w:sz w:val="20"/>
                <w:szCs w:val="20"/>
              </w:rPr>
            </w:pPr>
          </w:p>
        </w:tc>
      </w:tr>
      <w:tr w:rsidR="00FF5D59" w:rsidRPr="00B62D69" w14:paraId="2DE91284" w14:textId="77777777" w:rsidTr="006C72B9">
        <w:trPr>
          <w:cantSplit/>
        </w:trPr>
        <w:tc>
          <w:tcPr>
            <w:tcW w:w="6585" w:type="dxa"/>
            <w:tcBorders>
              <w:left w:val="single" w:sz="4" w:space="0" w:color="auto"/>
              <w:right w:val="single" w:sz="4" w:space="0" w:color="auto"/>
            </w:tcBorders>
          </w:tcPr>
          <w:p w14:paraId="7EC69B59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  <w:tc>
          <w:tcPr>
            <w:tcW w:w="3408" w:type="dxa"/>
            <w:tcBorders>
              <w:right w:val="single" w:sz="4" w:space="0" w:color="auto"/>
            </w:tcBorders>
          </w:tcPr>
          <w:p w14:paraId="2442B366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</w:tr>
      <w:tr w:rsidR="00FF5D59" w:rsidRPr="00B62D69" w14:paraId="233335D0" w14:textId="77777777" w:rsidTr="006C72B9">
        <w:tc>
          <w:tcPr>
            <w:tcW w:w="658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783036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  <w:tc>
          <w:tcPr>
            <w:tcW w:w="3408" w:type="dxa"/>
            <w:tcBorders>
              <w:bottom w:val="single" w:sz="12" w:space="0" w:color="auto"/>
              <w:right w:val="single" w:sz="4" w:space="0" w:color="auto"/>
            </w:tcBorders>
          </w:tcPr>
          <w:p w14:paraId="5ADE74C9" w14:textId="77777777" w:rsidR="00FF5D59" w:rsidRPr="00B62D69" w:rsidRDefault="00FF5D59" w:rsidP="006C72B9">
            <w:pPr>
              <w:jc w:val="right"/>
              <w:rPr>
                <w:rFonts w:ascii="Times New Roman CYR" w:hAnsi="Times New Roman CYR"/>
                <w:sz w:val="16"/>
                <w:szCs w:val="20"/>
              </w:rPr>
            </w:pPr>
          </w:p>
        </w:tc>
      </w:tr>
    </w:tbl>
    <w:p w14:paraId="7EA42A86" w14:textId="77777777" w:rsidR="00FF5D59" w:rsidRPr="00B62D69" w:rsidRDefault="00FF5D59" w:rsidP="00FF5D59">
      <w:pPr>
        <w:widowControl w:val="0"/>
        <w:jc w:val="center"/>
        <w:rPr>
          <w:rFonts w:ascii="Times New Roman CYR" w:hAnsi="Times New Roman CYR"/>
          <w:b/>
          <w:bCs/>
          <w:sz w:val="20"/>
          <w:szCs w:val="20"/>
          <w:u w:val="single"/>
        </w:rPr>
      </w:pPr>
    </w:p>
    <w:p w14:paraId="3CC46CBF" w14:textId="77777777" w:rsidR="00CC4AC8" w:rsidRDefault="00CC4AC8" w:rsidP="00FF5D59">
      <w:pPr>
        <w:ind w:left="-851"/>
      </w:pPr>
    </w:p>
    <w:sectPr w:rsidR="00CC4AC8" w:rsidSect="00FF5D5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0E"/>
    <w:rsid w:val="008B6C0E"/>
    <w:rsid w:val="00CC4AC8"/>
    <w:rsid w:val="00FE3915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35565-67E8-4C74-AAE9-AAD64BC9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D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2024-06-03T17:35:00Z</dcterms:created>
  <dcterms:modified xsi:type="dcterms:W3CDTF">2024-06-03T17:36:00Z</dcterms:modified>
</cp:coreProperties>
</file>