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06B" w:rsidRPr="00B7506B" w:rsidRDefault="00B7506B" w:rsidP="00B7506B">
      <w:pPr>
        <w:pStyle w:val="a3"/>
        <w:rPr>
          <w:lang w:val="en-US"/>
        </w:rPr>
      </w:pPr>
      <w:bookmarkStart w:id="0" w:name="_Hlk518044143fd55cb73fdc87b44249b3c28dc3"/>
      <w:r>
        <w:rPr>
          <w:lang w:val="en-US"/>
        </w:rPr>
        <w:t>M. Sorokin, A. Sorokin, Integration Capacity of Russia's Far East in Multipolar World, , MATEC Web of Conferences, Vol. 170, 01002 (2018)</w:t>
      </w:r>
      <w:r>
        <w:rPr>
          <w:lang w:val="en-US"/>
        </w:rPr>
        <w:br/>
        <w:t>DOI: https://doi.org/10.1051/matecconf/201817002004</w:t>
      </w:r>
    </w:p>
    <w:p w:rsidR="00B7506B" w:rsidRPr="00B7506B" w:rsidRDefault="00B7506B" w:rsidP="00B7506B">
      <w:pPr>
        <w:pStyle w:val="a3"/>
        <w:rPr>
          <w:lang w:val="en-US"/>
        </w:rPr>
      </w:pPr>
    </w:p>
    <w:p w:rsidR="00B7506B" w:rsidRDefault="00B7506B" w:rsidP="00B7506B">
      <w:pPr>
        <w:pStyle w:val="a3"/>
      </w:pPr>
      <w:r w:rsidRPr="00B7506B">
        <w:t xml:space="preserve">ссылка </w:t>
      </w:r>
      <w:bookmarkStart w:id="1" w:name="_GoBack"/>
      <w:bookmarkEnd w:id="1"/>
      <w:r>
        <w:rPr>
          <w:lang w:val="en-US"/>
        </w:rPr>
        <w:t>https</w:t>
      </w:r>
      <w:r w:rsidRPr="00B7506B">
        <w:t>://</w:t>
      </w:r>
      <w:r>
        <w:rPr>
          <w:lang w:val="en-US"/>
        </w:rPr>
        <w:t>www</w:t>
      </w:r>
      <w:r w:rsidRPr="00B7506B">
        <w:t>.</w:t>
      </w:r>
      <w:proofErr w:type="spellStart"/>
      <w:r>
        <w:rPr>
          <w:lang w:val="en-US"/>
        </w:rPr>
        <w:t>matec</w:t>
      </w:r>
      <w:proofErr w:type="spellEnd"/>
      <w:r w:rsidRPr="00B7506B">
        <w:t>-</w:t>
      </w:r>
      <w:r>
        <w:rPr>
          <w:lang w:val="en-US"/>
        </w:rPr>
        <w:t>conferences</w:t>
      </w:r>
      <w:r w:rsidRPr="00B7506B">
        <w:t>.</w:t>
      </w:r>
      <w:r>
        <w:rPr>
          <w:lang w:val="en-US"/>
        </w:rPr>
        <w:t>org</w:t>
      </w:r>
      <w:r w:rsidRPr="00B7506B">
        <w:t>/</w:t>
      </w:r>
      <w:r>
        <w:rPr>
          <w:lang w:val="en-US"/>
        </w:rPr>
        <w:t>articles</w:t>
      </w:r>
      <w:r w:rsidRPr="00B7506B">
        <w:t>/</w:t>
      </w:r>
      <w:proofErr w:type="spellStart"/>
      <w:r>
        <w:rPr>
          <w:lang w:val="en-US"/>
        </w:rPr>
        <w:t>matecconf</w:t>
      </w:r>
      <w:proofErr w:type="spellEnd"/>
      <w:r w:rsidRPr="00B7506B">
        <w:t>/</w:t>
      </w:r>
      <w:r>
        <w:rPr>
          <w:lang w:val="en-US"/>
        </w:rPr>
        <w:t>abs</w:t>
      </w:r>
      <w:r w:rsidRPr="00B7506B">
        <w:t>/2018/29/</w:t>
      </w:r>
      <w:r>
        <w:rPr>
          <w:lang w:val="en-US"/>
        </w:rPr>
        <w:t>contents</w:t>
      </w:r>
      <w:r w:rsidRPr="00B7506B">
        <w:t>/</w:t>
      </w:r>
      <w:r>
        <w:rPr>
          <w:lang w:val="en-US"/>
        </w:rPr>
        <w:t>contents</w:t>
      </w:r>
      <w:r w:rsidRPr="00B7506B">
        <w:t>.</w:t>
      </w:r>
      <w:r>
        <w:rPr>
          <w:lang w:val="en-US"/>
        </w:rPr>
        <w:t>html</w:t>
      </w:r>
      <w:bookmarkEnd w:id="0"/>
    </w:p>
    <w:p w:rsidR="001B797A" w:rsidRDefault="009108DC"/>
    <w:sectPr w:rsidR="001B7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E8"/>
    <w:rsid w:val="00110A41"/>
    <w:rsid w:val="002136E2"/>
    <w:rsid w:val="00240146"/>
    <w:rsid w:val="0026793A"/>
    <w:rsid w:val="002D339E"/>
    <w:rsid w:val="002E2181"/>
    <w:rsid w:val="002E5375"/>
    <w:rsid w:val="003B7534"/>
    <w:rsid w:val="005C53DE"/>
    <w:rsid w:val="006124E8"/>
    <w:rsid w:val="00640CEC"/>
    <w:rsid w:val="00660099"/>
    <w:rsid w:val="00662C2D"/>
    <w:rsid w:val="008A2191"/>
    <w:rsid w:val="008A4AB6"/>
    <w:rsid w:val="009108DC"/>
    <w:rsid w:val="00974841"/>
    <w:rsid w:val="00A177E7"/>
    <w:rsid w:val="00A8452B"/>
    <w:rsid w:val="00B27A4A"/>
    <w:rsid w:val="00B7506B"/>
    <w:rsid w:val="00BD55FE"/>
    <w:rsid w:val="00BE78E8"/>
    <w:rsid w:val="00C06D5F"/>
    <w:rsid w:val="00CD033A"/>
    <w:rsid w:val="00D51CC8"/>
    <w:rsid w:val="00DB6E44"/>
    <w:rsid w:val="00DC6EA3"/>
    <w:rsid w:val="00E0676B"/>
    <w:rsid w:val="00EA1F6E"/>
    <w:rsid w:val="00F20B4F"/>
    <w:rsid w:val="00F24492"/>
    <w:rsid w:val="00F76DD5"/>
    <w:rsid w:val="00F87199"/>
    <w:rsid w:val="00FE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831AA-2668-438B-9385-69463508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5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7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Михаил</dc:creator>
  <cp:keywords/>
  <dc:description/>
  <cp:lastModifiedBy>Сорокин Михаил</cp:lastModifiedBy>
  <cp:revision>3</cp:revision>
  <dcterms:created xsi:type="dcterms:W3CDTF">2019-01-09T00:39:00Z</dcterms:created>
  <dcterms:modified xsi:type="dcterms:W3CDTF">2019-01-09T00:39:00Z</dcterms:modified>
</cp:coreProperties>
</file>