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44C" w:rsidRDefault="009B6069">
      <w:r>
        <w:rPr>
          <w:noProof/>
          <w:lang w:eastAsia="ru-RU"/>
        </w:rPr>
        <w:drawing>
          <wp:inline distT="0" distB="0" distL="0" distR="0" wp14:anchorId="06678960" wp14:editId="10500289">
            <wp:extent cx="5940425" cy="86207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2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069" w:rsidRDefault="009B6069"/>
    <w:p w:rsidR="009B6069" w:rsidRDefault="009B6069"/>
    <w:p w:rsidR="009B6069" w:rsidRDefault="009B6069">
      <w:r>
        <w:rPr>
          <w:noProof/>
          <w:lang w:eastAsia="ru-RU"/>
        </w:rPr>
        <w:lastRenderedPageBreak/>
        <w:drawing>
          <wp:inline distT="0" distB="0" distL="0" distR="0" wp14:anchorId="57F2DDE6" wp14:editId="7AEC5A93">
            <wp:extent cx="5934075" cy="8220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069" w:rsidRDefault="009B6069"/>
    <w:p w:rsidR="009B6069" w:rsidRDefault="009B6069"/>
    <w:p w:rsidR="009B6069" w:rsidRDefault="009B6069"/>
    <w:p w:rsidR="009B6069" w:rsidRDefault="009B6069">
      <w:r>
        <w:rPr>
          <w:noProof/>
          <w:lang w:eastAsia="ru-RU"/>
        </w:rPr>
        <w:lastRenderedPageBreak/>
        <w:drawing>
          <wp:inline distT="0" distB="0" distL="0" distR="0" wp14:anchorId="034B5DD8" wp14:editId="77F20058">
            <wp:extent cx="5940425" cy="846328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6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069" w:rsidRDefault="009B6069"/>
    <w:p w:rsidR="009B6069" w:rsidRDefault="009B6069"/>
    <w:p w:rsidR="009B6069" w:rsidRDefault="009B6069">
      <w:r>
        <w:rPr>
          <w:noProof/>
          <w:lang w:eastAsia="ru-RU"/>
        </w:rPr>
        <w:lastRenderedPageBreak/>
        <w:drawing>
          <wp:inline distT="0" distB="0" distL="0" distR="0" wp14:anchorId="66A60158" wp14:editId="4B3E3B41">
            <wp:extent cx="5886450" cy="83343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069" w:rsidRDefault="009B6069"/>
    <w:p w:rsidR="009B6069" w:rsidRDefault="009B6069"/>
    <w:p w:rsidR="009B6069" w:rsidRDefault="009B6069"/>
    <w:p w:rsidR="009B6069" w:rsidRDefault="009B6069">
      <w:r>
        <w:rPr>
          <w:noProof/>
          <w:lang w:eastAsia="ru-RU"/>
        </w:rPr>
        <w:lastRenderedPageBreak/>
        <w:drawing>
          <wp:inline distT="0" distB="0" distL="0" distR="0" wp14:anchorId="7C39CF01" wp14:editId="1C090CD8">
            <wp:extent cx="5940425" cy="840168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069" w:rsidRDefault="009B6069"/>
    <w:p w:rsidR="009B6069" w:rsidRDefault="009B6069"/>
    <w:p w:rsidR="009B6069" w:rsidRDefault="003E54D7">
      <w:r>
        <w:rPr>
          <w:noProof/>
          <w:lang w:eastAsia="ru-RU"/>
        </w:rPr>
        <w:lastRenderedPageBreak/>
        <w:drawing>
          <wp:inline distT="0" distB="0" distL="0" distR="0" wp14:anchorId="5130D106" wp14:editId="19E99B69">
            <wp:extent cx="5940425" cy="850265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0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4D7" w:rsidRDefault="003E54D7"/>
    <w:p w:rsidR="003E54D7" w:rsidRDefault="003E54D7"/>
    <w:p w:rsidR="003E54D7" w:rsidRDefault="003E54D7">
      <w:r>
        <w:rPr>
          <w:noProof/>
          <w:lang w:eastAsia="ru-RU"/>
        </w:rPr>
        <w:lastRenderedPageBreak/>
        <w:drawing>
          <wp:inline distT="0" distB="0" distL="0" distR="0" wp14:anchorId="5A3E5987" wp14:editId="63071C3D">
            <wp:extent cx="5940425" cy="85217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6069" w:rsidRDefault="009B6069"/>
    <w:sectPr w:rsidR="009B6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900"/>
    <w:rsid w:val="003E54D7"/>
    <w:rsid w:val="00851AED"/>
    <w:rsid w:val="009B6069"/>
    <w:rsid w:val="00AA7648"/>
    <w:rsid w:val="00E6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C8C68-7F61-4BE0-8918-76E84E37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Галина</dc:creator>
  <cp:keywords/>
  <dc:description/>
  <cp:lastModifiedBy>Овсянникова Галина</cp:lastModifiedBy>
  <cp:revision>2</cp:revision>
  <dcterms:created xsi:type="dcterms:W3CDTF">2020-12-22T01:24:00Z</dcterms:created>
  <dcterms:modified xsi:type="dcterms:W3CDTF">2020-12-22T01:35:00Z</dcterms:modified>
</cp:coreProperties>
</file>