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E27A9" w14:textId="023B2417" w:rsidR="0035148D" w:rsidRDefault="00400BD8">
      <w:r>
        <w:rPr>
          <w:noProof/>
        </w:rPr>
        <w:drawing>
          <wp:inline distT="0" distB="0" distL="0" distR="0" wp14:anchorId="31E42A06" wp14:editId="13EBB22C">
            <wp:extent cx="5940425" cy="3340100"/>
            <wp:effectExtent l="0" t="0" r="3175" b="0"/>
            <wp:docPr id="16594854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4854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1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7C"/>
    <w:rsid w:val="00333C7C"/>
    <w:rsid w:val="0035148D"/>
    <w:rsid w:val="0040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B5604-6B48-483F-8A75-6C865190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2023-07-01T06:35:00Z</dcterms:created>
  <dcterms:modified xsi:type="dcterms:W3CDTF">2023-07-01T06:35:00Z</dcterms:modified>
</cp:coreProperties>
</file>