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906" w:rsidRDefault="00DE7906"/>
    <w:p w:rsidR="00AD2F5D" w:rsidRDefault="00AD2F5D"/>
    <w:p w:rsidR="00AD2F5D" w:rsidRDefault="00AD2F5D"/>
    <w:p w:rsidR="00AD2F5D" w:rsidRDefault="00AD2F5D"/>
    <w:p w:rsidR="00AD2F5D" w:rsidRDefault="00AD2F5D">
      <w:r>
        <w:rPr>
          <w:noProof/>
          <w:lang w:eastAsia="ru-RU"/>
        </w:rPr>
        <w:lastRenderedPageBreak/>
        <w:drawing>
          <wp:inline distT="0" distB="0" distL="0" distR="0">
            <wp:extent cx="5247640" cy="666940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7640" cy="666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F5D">
        <w:t xml:space="preserve"> </w:t>
      </w:r>
      <w:r>
        <w:rPr>
          <w:noProof/>
          <w:lang w:eastAsia="ru-RU"/>
        </w:rPr>
        <w:lastRenderedPageBreak/>
        <w:drawing>
          <wp:inline distT="0" distB="0" distL="0" distR="0">
            <wp:extent cx="5516245" cy="8259445"/>
            <wp:effectExtent l="0" t="0" r="8255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245" cy="825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F5D">
        <w:t xml:space="preserve"> </w:t>
      </w:r>
      <w:r>
        <w:rPr>
          <w:noProof/>
          <w:lang w:eastAsia="ru-RU"/>
        </w:rPr>
        <w:lastRenderedPageBreak/>
        <w:drawing>
          <wp:inline distT="0" distB="0" distL="0" distR="0">
            <wp:extent cx="5099050" cy="8070850"/>
            <wp:effectExtent l="0" t="0" r="6350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0" cy="807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D2F5D" w:rsidRDefault="00AD2F5D">
      <w:r>
        <w:rPr>
          <w:noProof/>
          <w:lang w:eastAsia="ru-RU"/>
        </w:rPr>
        <w:lastRenderedPageBreak/>
        <w:drawing>
          <wp:inline distT="0" distB="0" distL="0" distR="0" wp14:anchorId="4DCA3B78" wp14:editId="62584F72">
            <wp:extent cx="5812590" cy="8875644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2671" cy="8875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F5D">
        <w:t xml:space="preserve"> </w:t>
      </w:r>
      <w:r>
        <w:rPr>
          <w:noProof/>
          <w:lang w:eastAsia="ru-RU"/>
        </w:rPr>
        <w:lastRenderedPageBreak/>
        <w:drawing>
          <wp:inline distT="0" distB="0" distL="0" distR="0">
            <wp:extent cx="5764696" cy="9009653"/>
            <wp:effectExtent l="0" t="0" r="7620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953" cy="9013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F5D">
        <w:t xml:space="preserve"> </w:t>
      </w:r>
      <w:r>
        <w:rPr>
          <w:noProof/>
          <w:lang w:eastAsia="ru-RU"/>
        </w:rPr>
        <w:lastRenderedPageBreak/>
        <w:drawing>
          <wp:inline distT="0" distB="0" distL="0" distR="0">
            <wp:extent cx="5596479" cy="8607287"/>
            <wp:effectExtent l="0" t="0" r="444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782" cy="8607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F5D" w:rsidRDefault="00AD2F5D"/>
    <w:p w:rsidR="00AD2F5D" w:rsidRDefault="00AD2F5D">
      <w:r>
        <w:rPr>
          <w:noProof/>
          <w:lang w:eastAsia="ru-RU"/>
        </w:rPr>
        <w:lastRenderedPageBreak/>
        <w:drawing>
          <wp:inline distT="0" distB="0" distL="0" distR="0">
            <wp:extent cx="5396865" cy="787209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865" cy="787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D2F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B6A"/>
    <w:rsid w:val="00AD2F5D"/>
    <w:rsid w:val="00DE7906"/>
    <w:rsid w:val="00E93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2F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2F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2F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2F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Слесарчук Ирина</dc:creator>
  <cp:keywords/>
  <dc:description/>
  <cp:lastModifiedBy>Слесарчук Ирина</cp:lastModifiedBy>
  <cp:revision>2</cp:revision>
  <dcterms:created xsi:type="dcterms:W3CDTF">2019-12-18T03:40:00Z</dcterms:created>
  <dcterms:modified xsi:type="dcterms:W3CDTF">2019-12-18T03:45:00Z</dcterms:modified>
</cp:coreProperties>
</file>