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074" w:rsidRDefault="001B2AC8">
      <w:r w:rsidRPr="001B2AC8"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Z:\! Incoming\от Краснокутской\сканы статьи\титул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! Incoming\от Краснокутской\сканы статьи\титул2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AC8" w:rsidRDefault="001B2AC8">
      <w:r w:rsidRPr="001B2AC8"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Z:\! Incoming\от Краснокутской\сканы статьи\Подтитул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! Incoming\от Краснокутской\сканы статьи\Подтитул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AC8" w:rsidRDefault="001B2AC8">
      <w:r w:rsidRPr="001B2AC8"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4" name="Рисунок 4" descr="Z:\! Incoming\от Краснокутской\сканы статьи\содержание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! Incoming\от Краснокутской\сканы статьи\содержание 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AC8" w:rsidRDefault="001B2AC8">
      <w:r>
        <w:rPr>
          <w:noProof/>
          <w:lang w:eastAsia="ru-RU"/>
        </w:rPr>
        <w:lastRenderedPageBreak/>
        <w:drawing>
          <wp:inline distT="0" distB="0" distL="0" distR="0" wp14:anchorId="7E2C40F0" wp14:editId="7B3CC48C">
            <wp:extent cx="3381375" cy="4791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AC8" w:rsidRDefault="001B2AC8"/>
    <w:p w:rsidR="001B2AC8" w:rsidRDefault="001B2AC8">
      <w:r>
        <w:rPr>
          <w:noProof/>
          <w:lang w:eastAsia="ru-RU"/>
        </w:rPr>
        <w:lastRenderedPageBreak/>
        <w:drawing>
          <wp:inline distT="0" distB="0" distL="0" distR="0" wp14:anchorId="4F7B09D8" wp14:editId="24D2E82E">
            <wp:extent cx="3381375" cy="47910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AC8" w:rsidRDefault="001B2AC8">
      <w:r>
        <w:rPr>
          <w:noProof/>
          <w:lang w:eastAsia="ru-RU"/>
        </w:rPr>
        <w:lastRenderedPageBreak/>
        <w:drawing>
          <wp:inline distT="0" distB="0" distL="0" distR="0" wp14:anchorId="4C18DC8E" wp14:editId="23A03936">
            <wp:extent cx="3381375" cy="4791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B2AC8" w:rsidRDefault="001B2AC8"/>
    <w:sectPr w:rsidR="001B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DF"/>
    <w:rsid w:val="001B2AC8"/>
    <w:rsid w:val="00613074"/>
    <w:rsid w:val="006E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729859-7130-47EB-8F4F-CA400462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</Words>
  <Characters>12</Characters>
  <Application>Microsoft Office Word</Application>
  <DocSecurity>0</DocSecurity>
  <Lines>1</Lines>
  <Paragraphs>1</Paragraphs>
  <ScaleCrop>false</ScaleCrop>
  <Company>VVSU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Галина</dc:creator>
  <cp:keywords/>
  <dc:description/>
  <cp:lastModifiedBy>Попова Галина</cp:lastModifiedBy>
  <cp:revision>2</cp:revision>
  <dcterms:created xsi:type="dcterms:W3CDTF">2015-12-24T06:17:00Z</dcterms:created>
  <dcterms:modified xsi:type="dcterms:W3CDTF">2015-12-24T06:24:00Z</dcterms:modified>
</cp:coreProperties>
</file>