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2B1" w:rsidRDefault="001972B1"/>
    <w:p w:rsidR="001972B1" w:rsidRDefault="001972B1"/>
    <w:p w:rsidR="001972B1" w:rsidRDefault="001972B1"/>
    <w:p w:rsidR="001972B1" w:rsidRDefault="001972B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F82E193" wp14:editId="0B14A450">
            <wp:simplePos x="0" y="0"/>
            <wp:positionH relativeFrom="column">
              <wp:posOffset>-2293535</wp:posOffset>
            </wp:positionH>
            <wp:positionV relativeFrom="paragraph">
              <wp:posOffset>265345</wp:posOffset>
            </wp:positionV>
            <wp:extent cx="10042039" cy="6805615"/>
            <wp:effectExtent l="0" t="953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043459" cy="6806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756FB7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D1801E4" wp14:editId="6D0D3BFA">
            <wp:simplePos x="0" y="0"/>
            <wp:positionH relativeFrom="column">
              <wp:posOffset>-2475085</wp:posOffset>
            </wp:positionH>
            <wp:positionV relativeFrom="paragraph">
              <wp:posOffset>380220</wp:posOffset>
            </wp:positionV>
            <wp:extent cx="10298459" cy="6721795"/>
            <wp:effectExtent l="0" t="2223" r="5398" b="5397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303512" cy="6725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30608C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1759C0B" wp14:editId="27F028C4">
            <wp:simplePos x="0" y="0"/>
            <wp:positionH relativeFrom="column">
              <wp:posOffset>-2453042</wp:posOffset>
            </wp:positionH>
            <wp:positionV relativeFrom="paragraph">
              <wp:posOffset>472477</wp:posOffset>
            </wp:positionV>
            <wp:extent cx="10184524" cy="6429695"/>
            <wp:effectExtent l="0" t="8573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92058" cy="6434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BF69A7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1D71D63" wp14:editId="248F312A">
            <wp:simplePos x="0" y="0"/>
            <wp:positionH relativeFrom="column">
              <wp:posOffset>-2402349</wp:posOffset>
            </wp:positionH>
            <wp:positionV relativeFrom="paragraph">
              <wp:posOffset>307483</wp:posOffset>
            </wp:positionV>
            <wp:extent cx="10236170" cy="6771957"/>
            <wp:effectExtent l="0" t="1587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237819" cy="6773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B708F8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C01C8D4" wp14:editId="7B823E76">
            <wp:simplePos x="0" y="0"/>
            <wp:positionH relativeFrom="column">
              <wp:posOffset>-2601595</wp:posOffset>
            </wp:positionH>
            <wp:positionV relativeFrom="paragraph">
              <wp:posOffset>382905</wp:posOffset>
            </wp:positionV>
            <wp:extent cx="10464977" cy="6598920"/>
            <wp:effectExtent l="8890" t="0" r="2540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464977" cy="659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269ED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7A18D6B" wp14:editId="0BBB3A6F">
            <wp:simplePos x="0" y="0"/>
            <wp:positionH relativeFrom="column">
              <wp:posOffset>-2048133</wp:posOffset>
            </wp:positionH>
            <wp:positionV relativeFrom="paragraph">
              <wp:posOffset>352682</wp:posOffset>
            </wp:positionV>
            <wp:extent cx="9253100" cy="6665595"/>
            <wp:effectExtent l="0" t="1905" r="381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58102" cy="666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CC4108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5B05107" wp14:editId="7821522E">
            <wp:simplePos x="0" y="0"/>
            <wp:positionH relativeFrom="column">
              <wp:posOffset>-2343302</wp:posOffset>
            </wp:positionH>
            <wp:positionV relativeFrom="paragraph">
              <wp:posOffset>477037</wp:posOffset>
            </wp:positionV>
            <wp:extent cx="9966313" cy="6447475"/>
            <wp:effectExtent l="6667" t="0" r="4128" b="4127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70687" cy="645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4046D1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5A82241" wp14:editId="1E36BA58">
            <wp:simplePos x="0" y="0"/>
            <wp:positionH relativeFrom="column">
              <wp:posOffset>-2014209</wp:posOffset>
            </wp:positionH>
            <wp:positionV relativeFrom="paragraph">
              <wp:posOffset>414010</wp:posOffset>
            </wp:positionV>
            <wp:extent cx="9250344" cy="6371910"/>
            <wp:effectExtent l="0" t="8572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55976" cy="6375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p w:rsidR="001972B1" w:rsidRDefault="001972B1"/>
    <w:sectPr w:rsidR="00197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B1"/>
    <w:rsid w:val="001269ED"/>
    <w:rsid w:val="001972B1"/>
    <w:rsid w:val="0030608C"/>
    <w:rsid w:val="004046D1"/>
    <w:rsid w:val="00756FB7"/>
    <w:rsid w:val="00B708F8"/>
    <w:rsid w:val="00BF69A7"/>
    <w:rsid w:val="00CC4108"/>
    <w:rsid w:val="00DD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DE3A0-121A-4BB1-A7AD-1BCE0CD3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Василишина Елена</dc:creator>
  <cp:keywords/>
  <dc:description/>
  <cp:lastModifiedBy>Василишина Елена</cp:lastModifiedBy>
  <cp:revision>8</cp:revision>
  <dcterms:created xsi:type="dcterms:W3CDTF">2016-03-30T00:12:00Z</dcterms:created>
  <dcterms:modified xsi:type="dcterms:W3CDTF">2016-03-30T00:19:00Z</dcterms:modified>
</cp:coreProperties>
</file>