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0E67D" w14:textId="163BBDE5" w:rsidR="00A62F3E" w:rsidRDefault="00E20B49">
      <w:r>
        <w:rPr>
          <w:noProof/>
        </w:rPr>
        <w:drawing>
          <wp:inline distT="0" distB="0" distL="0" distR="0" wp14:anchorId="0CF0C366" wp14:editId="1BC5DD51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2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F3E"/>
    <w:rsid w:val="00A62F3E"/>
    <w:rsid w:val="00E2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F5F1C-D6E9-4F2B-8EDA-5F44DD84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isaevala@list.ru</dc:creator>
  <cp:keywords/>
  <dc:description/>
  <cp:lastModifiedBy>isaevala@list.ru</cp:lastModifiedBy>
  <cp:revision>3</cp:revision>
  <dcterms:created xsi:type="dcterms:W3CDTF">2021-01-13T17:48:00Z</dcterms:created>
  <dcterms:modified xsi:type="dcterms:W3CDTF">2021-01-13T17:48:00Z</dcterms:modified>
</cp:coreProperties>
</file>