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CBF" w:rsidRDefault="004C5B5A">
      <w:r w:rsidRPr="004C5B5A">
        <w:rPr>
          <w:noProof/>
          <w:lang w:eastAsia="ru-RU"/>
        </w:rPr>
        <w:drawing>
          <wp:inline distT="0" distB="0" distL="0" distR="0">
            <wp:extent cx="5940425" cy="8800920"/>
            <wp:effectExtent l="0" t="0" r="3175" b="635"/>
            <wp:docPr id="1" name="Рисунок 1" descr="\\sysprofiles.adm.vvsu.ru\emplprofiles$\ajedar\Desktop\Новая папка\сканы статьи\титу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ajedar\Desktop\Новая папка\сканы статьи\титул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5A" w:rsidRDefault="004C5B5A"/>
    <w:p w:rsidR="004C5B5A" w:rsidRDefault="004C5B5A">
      <w:r w:rsidRPr="004C5B5A">
        <w:rPr>
          <w:noProof/>
          <w:lang w:eastAsia="ru-RU"/>
        </w:rPr>
        <w:lastRenderedPageBreak/>
        <w:drawing>
          <wp:inline distT="0" distB="0" distL="0" distR="0">
            <wp:extent cx="5940425" cy="8087288"/>
            <wp:effectExtent l="0" t="0" r="3175" b="9525"/>
            <wp:docPr id="3" name="Рисунок 3" descr="\\sysprofiles.adm.vvsu.ru\emplprofiles$\ajedar\Desktop\Новая папка\сканы статьи\подтиту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sprofiles.adm.vvsu.ru\emplprofiles$\ajedar\Desktop\Новая папка\сканы статьи\подтитул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5A" w:rsidRDefault="004C5B5A"/>
    <w:p w:rsidR="004C5B5A" w:rsidRDefault="004C5B5A">
      <w:r w:rsidRPr="004C5B5A">
        <w:rPr>
          <w:noProof/>
          <w:lang w:eastAsia="ru-RU"/>
        </w:rPr>
        <w:lastRenderedPageBreak/>
        <w:drawing>
          <wp:inline distT="0" distB="0" distL="0" distR="0">
            <wp:extent cx="5940425" cy="8575966"/>
            <wp:effectExtent l="0" t="0" r="3175" b="0"/>
            <wp:docPr id="2" name="Рисунок 2" descr="\\sysprofiles.adm.vvsu.ru\emplprofiles$\ajedar\Desktop\Новая папка\сканы статьи\содержа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sprofiles.adm.vvsu.ru\emplprofiles$\ajedar\Desktop\Новая папка\сканы статьи\содержание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5A" w:rsidRDefault="004C5B5A"/>
    <w:p w:rsidR="004C5B5A" w:rsidRDefault="004C5B5A"/>
    <w:p w:rsidR="004C5B5A" w:rsidRDefault="004C5B5A">
      <w:r w:rsidRPr="004C5B5A">
        <w:rPr>
          <w:noProof/>
          <w:lang w:eastAsia="ru-RU"/>
        </w:rPr>
        <w:lastRenderedPageBreak/>
        <w:drawing>
          <wp:inline distT="0" distB="0" distL="0" distR="0">
            <wp:extent cx="5940425" cy="8731119"/>
            <wp:effectExtent l="0" t="0" r="3175" b="0"/>
            <wp:docPr id="4" name="Рисунок 4" descr="\\sysprofiles.adm.vvsu.ru\emplprofiles$\ajedar\Desktop\Новая папка\сканы статьи\Вшивков, стр.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sprofiles.adm.vvsu.ru\emplprofiles$\ajedar\Desktop\Новая папка\сканы статьи\Вшивков, стр.6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5A" w:rsidRDefault="004C5B5A"/>
    <w:p w:rsidR="004C5B5A" w:rsidRDefault="004C5B5A">
      <w:r w:rsidRPr="004C5B5A">
        <w:rPr>
          <w:noProof/>
          <w:lang w:eastAsia="ru-RU"/>
        </w:rPr>
        <w:lastRenderedPageBreak/>
        <w:drawing>
          <wp:inline distT="0" distB="0" distL="0" distR="0">
            <wp:extent cx="5940425" cy="9101147"/>
            <wp:effectExtent l="0" t="0" r="3175" b="5080"/>
            <wp:docPr id="5" name="Рисунок 5" descr="\\sysprofiles.adm.vvsu.ru\emplprofiles$\ajedar\Desktop\Новая папка\сканы статьи\Вшивков, стр.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ysprofiles.adm.vvsu.ru\emplprofiles$\ajedar\Desktop\Новая папка\сканы статьи\Вшивков, стр.6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0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5A" w:rsidRDefault="004C5B5A">
      <w:r w:rsidRPr="004C5B5A">
        <w:rPr>
          <w:noProof/>
          <w:lang w:eastAsia="ru-RU"/>
        </w:rPr>
        <w:lastRenderedPageBreak/>
        <w:drawing>
          <wp:inline distT="0" distB="0" distL="0" distR="0">
            <wp:extent cx="5940425" cy="8455232"/>
            <wp:effectExtent l="0" t="0" r="3175" b="3175"/>
            <wp:docPr id="6" name="Рисунок 6" descr="\\sysprofiles.adm.vvsu.ru\emplprofiles$\ajedar\Desktop\Новая папка\сканы статьи\Вшивков, стр.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ysprofiles.adm.vvsu.ru\emplprofiles$\ajedar\Desktop\Новая папка\сканы статьи\Вшивков, стр.6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5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87"/>
    <w:rsid w:val="004C5B5A"/>
    <w:rsid w:val="009E3487"/>
    <w:rsid w:val="00A01CBF"/>
    <w:rsid w:val="00BB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39237-C791-4A1A-936B-B0475F92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2</cp:revision>
  <dcterms:created xsi:type="dcterms:W3CDTF">2015-12-25T03:15:00Z</dcterms:created>
  <dcterms:modified xsi:type="dcterms:W3CDTF">2015-12-25T03:59:00Z</dcterms:modified>
</cp:coreProperties>
</file>