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506" w:rsidRDefault="00DA0EB6">
      <w:r>
        <w:rPr>
          <w:noProof/>
          <w:lang w:eastAsia="ru-RU"/>
        </w:rPr>
        <w:drawing>
          <wp:inline distT="0" distB="0" distL="0" distR="0" wp14:anchorId="6697DFA7" wp14:editId="78A83ECC">
            <wp:extent cx="5953125" cy="922271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4794" t="3421" r="34260" b="11346"/>
                    <a:stretch/>
                  </pic:blipFill>
                  <pic:spPr bwMode="auto">
                    <a:xfrm>
                      <a:off x="0" y="0"/>
                      <a:ext cx="5960364" cy="92339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A0EB6" w:rsidRDefault="00B46CD7">
      <w:r>
        <w:rPr>
          <w:noProof/>
          <w:lang w:eastAsia="ru-RU"/>
        </w:rPr>
        <w:lastRenderedPageBreak/>
        <w:drawing>
          <wp:inline distT="0" distB="0" distL="0" distR="0" wp14:anchorId="462B2125" wp14:editId="342B1464">
            <wp:extent cx="6410325" cy="8471140"/>
            <wp:effectExtent l="0" t="0" r="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3191" t="7410" r="31373" b="9335"/>
                    <a:stretch/>
                  </pic:blipFill>
                  <pic:spPr bwMode="auto">
                    <a:xfrm>
                      <a:off x="0" y="0"/>
                      <a:ext cx="6410325" cy="8471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52CFA" w:rsidRDefault="00D52CFA"/>
    <w:p w:rsidR="00D52CFA" w:rsidRDefault="00D52CFA"/>
    <w:p w:rsidR="00D52CFA" w:rsidRDefault="00D52CFA">
      <w:r>
        <w:rPr>
          <w:noProof/>
          <w:lang w:eastAsia="ru-RU"/>
        </w:rPr>
        <w:lastRenderedPageBreak/>
        <w:drawing>
          <wp:inline distT="0" distB="0" distL="0" distR="0" wp14:anchorId="2E0882BD" wp14:editId="39758028">
            <wp:extent cx="6298055" cy="8934450"/>
            <wp:effectExtent l="0" t="0" r="762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2550" t="3706" r="32977" b="9350"/>
                    <a:stretch/>
                  </pic:blipFill>
                  <pic:spPr bwMode="auto">
                    <a:xfrm>
                      <a:off x="0" y="0"/>
                      <a:ext cx="6310927" cy="89527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52CFA" w:rsidRDefault="00D52CFA"/>
    <w:p w:rsidR="00D52CFA" w:rsidRDefault="00D52CFA"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anchorId="2ABAA42E" wp14:editId="228593C9">
            <wp:extent cx="5525805" cy="80676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3512" t="5701" r="34420" b="11060"/>
                    <a:stretch/>
                  </pic:blipFill>
                  <pic:spPr bwMode="auto">
                    <a:xfrm>
                      <a:off x="0" y="0"/>
                      <a:ext cx="5528006" cy="80708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D52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AFF"/>
    <w:rsid w:val="00196AFF"/>
    <w:rsid w:val="005F3F96"/>
    <w:rsid w:val="00773186"/>
    <w:rsid w:val="00AB416A"/>
    <w:rsid w:val="00B46CD7"/>
    <w:rsid w:val="00C91506"/>
    <w:rsid w:val="00D52CFA"/>
    <w:rsid w:val="00DA0EB6"/>
    <w:rsid w:val="00F71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43ACEF-562C-4243-B327-620AC092B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</Words>
  <Characters>10</Characters>
  <Application>Microsoft Office Word</Application>
  <DocSecurity>0</DocSecurity>
  <Lines>1</Lines>
  <Paragraphs>1</Paragraphs>
  <ScaleCrop>false</ScaleCrop>
  <Company>VVSU</Company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Виктория</dc:creator>
  <cp:keywords/>
  <dc:description/>
  <cp:lastModifiedBy>Малышева Виктория</cp:lastModifiedBy>
  <cp:revision>4</cp:revision>
  <dcterms:created xsi:type="dcterms:W3CDTF">2017-07-04T07:43:00Z</dcterms:created>
  <dcterms:modified xsi:type="dcterms:W3CDTF">2017-07-04T08:12:00Z</dcterms:modified>
</cp:coreProperties>
</file>