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6F37" w:rsidRDefault="00B14268">
      <w:bookmarkStart w:id="0" w:name="_GoBack"/>
      <w:r>
        <w:rPr>
          <w:noProof/>
          <w:lang w:eastAsia="ru-RU"/>
        </w:rPr>
        <w:drawing>
          <wp:inline distT="0" distB="0" distL="0" distR="0" wp14:anchorId="065DA1F2" wp14:editId="76D6ACF2">
            <wp:extent cx="7010400" cy="4993833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014056" cy="49964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126F37" w:rsidSect="00B14268">
      <w:pgSz w:w="11906" w:h="16838"/>
      <w:pgMar w:top="1134" w:right="424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4268"/>
    <w:rsid w:val="00126F37"/>
    <w:rsid w:val="00B14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7E32140-9723-4BFA-8315-CAFD5C3E3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2022-12-16T09:55:00Z</dcterms:created>
  <dcterms:modified xsi:type="dcterms:W3CDTF">2022-12-16T09:56:00Z</dcterms:modified>
</cp:coreProperties>
</file>