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7FD" w:rsidRDefault="00873C2F">
      <w:r>
        <w:rPr>
          <w:noProof/>
          <w:lang w:eastAsia="ru-RU"/>
        </w:rPr>
        <w:drawing>
          <wp:inline distT="0" distB="0" distL="0" distR="0" wp14:anchorId="2601B3A6" wp14:editId="0D158E69">
            <wp:extent cx="6035635" cy="870585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1322" cy="872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257EE3A7" wp14:editId="0EA83273">
            <wp:extent cx="6345095" cy="855714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8653" cy="857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/>
    <w:p w:rsidR="00873C2F" w:rsidRDefault="00301D6A">
      <w:r>
        <w:rPr>
          <w:noProof/>
          <w:lang w:eastAsia="ru-RU"/>
        </w:rPr>
        <w:lastRenderedPageBreak/>
        <w:drawing>
          <wp:inline distT="0" distB="0" distL="0" distR="0" wp14:anchorId="768B8815" wp14:editId="6701A6A0">
            <wp:extent cx="6214281" cy="9321421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43123" cy="9364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5BBE8A9F" wp14:editId="32D1D416">
            <wp:extent cx="6132296" cy="8843750"/>
            <wp:effectExtent l="0" t="0" r="190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49790" cy="88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79B6247B" wp14:editId="02FD21CE">
            <wp:extent cx="6168787" cy="9253182"/>
            <wp:effectExtent l="0" t="0" r="3810" b="571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1144" cy="928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37F7998C" wp14:editId="606E07E3">
            <wp:extent cx="6172634" cy="913035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7677" cy="9152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3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389"/>
    <w:rsid w:val="002F3389"/>
    <w:rsid w:val="00301D6A"/>
    <w:rsid w:val="005F2CA9"/>
    <w:rsid w:val="00873C2F"/>
    <w:rsid w:val="00963E5A"/>
    <w:rsid w:val="00E41282"/>
    <w:rsid w:val="00F1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3238C9-E9B9-406E-817E-C1B12AE0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Семья</dc:creator>
  <cp:keywords/>
  <dc:description/>
  <cp:lastModifiedBy>Семья</cp:lastModifiedBy>
  <cp:revision>4</cp:revision>
  <dcterms:created xsi:type="dcterms:W3CDTF">2022-12-19T15:04:00Z</dcterms:created>
  <dcterms:modified xsi:type="dcterms:W3CDTF">2022-12-19T16:01:00Z</dcterms:modified>
</cp:coreProperties>
</file>