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6A5D" w:rsidRDefault="002B0E1D">
      <w:bookmarkStart w:id="0" w:name="_GoBack"/>
      <w:r>
        <w:rPr>
          <w:noProof/>
          <w:lang w:eastAsia="ru-RU"/>
        </w:rPr>
        <w:drawing>
          <wp:inline distT="0" distB="0" distL="0" distR="0" wp14:anchorId="18719D96" wp14:editId="59B75277">
            <wp:extent cx="9144000" cy="60984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9141086" cy="60964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176A5D" w:rsidSect="002B0E1D">
      <w:pgSz w:w="16838" w:h="11906" w:orient="landscape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2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915CA"/>
    <w:rsid w:val="00176A5D"/>
    <w:rsid w:val="002B0E1D"/>
    <w:rsid w:val="00F915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B0E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B0E1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B0E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B0E1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Арнаут Марина</dc:creator>
  <cp:keywords/>
  <dc:description/>
  <cp:lastModifiedBy>Арнаут Марина</cp:lastModifiedBy>
  <cp:revision>3</cp:revision>
  <dcterms:created xsi:type="dcterms:W3CDTF">2017-11-22T04:47:00Z</dcterms:created>
  <dcterms:modified xsi:type="dcterms:W3CDTF">2017-11-22T04:49:00Z</dcterms:modified>
</cp:coreProperties>
</file>