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A89A0" w14:textId="77777777" w:rsidR="00601B57" w:rsidRDefault="00601B57" w:rsidP="00601B57">
      <w:r>
        <w:t>международной научной конференции «АРХИТЕКТУРА И ДИЗАЙН: ИСТОРИЯ, ТЕОРИЯ, ИННОВАЦИИ»!</w:t>
      </w:r>
    </w:p>
    <w:p w14:paraId="7BFE9D88" w14:textId="77777777" w:rsidR="00601B57" w:rsidRDefault="00601B57" w:rsidP="00601B57">
      <w:r>
        <w:t>Сборник материалов конференции размещен в РИНЦ.</w:t>
      </w:r>
    </w:p>
    <w:p w14:paraId="71EE6583" w14:textId="77777777" w:rsidR="00601B57" w:rsidRDefault="00601B57" w:rsidP="00601B57">
      <w:r>
        <w:t xml:space="preserve">Архитектура и дизайн: история, теория, инновации»: материалы пятой международной научной конференции, 13–15 апреля 2021, Владивосток, Россия. Вып. 5 / Под ред. А.В. Копьёвой; Политехнический институт (Школа) ДВФУ. – Владивосток: Дальневост. федерал. ун-т, 2021. – 352 с. – ISBN 978-5-7444-4958-2. [печатное издание]. </w:t>
      </w:r>
    </w:p>
    <w:p w14:paraId="61B93D36" w14:textId="77777777" w:rsidR="00601B57" w:rsidRDefault="00601B57" w:rsidP="00601B57"/>
    <w:p w14:paraId="298E3E5B" w14:textId="1A6E2CBE" w:rsidR="002673E8" w:rsidRPr="00953CFB" w:rsidRDefault="00601B57" w:rsidP="00601B57">
      <w:r>
        <w:t>Ссылка на страницу со сборником: URL: https://www.elibrary.ru/contents.asp?id=46340991</w:t>
      </w:r>
    </w:p>
    <w:sectPr w:rsidR="002673E8" w:rsidRPr="00953CFB" w:rsidSect="00A95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E4963"/>
    <w:multiLevelType w:val="hybridMultilevel"/>
    <w:tmpl w:val="1B94763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9E4719"/>
    <w:multiLevelType w:val="multilevel"/>
    <w:tmpl w:val="56100E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422994101">
    <w:abstractNumId w:val="0"/>
  </w:num>
  <w:num w:numId="2" w16cid:durableId="13309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73E8"/>
    <w:rsid w:val="0003422F"/>
    <w:rsid w:val="00071582"/>
    <w:rsid w:val="00074557"/>
    <w:rsid w:val="000E40BC"/>
    <w:rsid w:val="00152F1F"/>
    <w:rsid w:val="0016391E"/>
    <w:rsid w:val="00182C32"/>
    <w:rsid w:val="00194B8E"/>
    <w:rsid w:val="002673E8"/>
    <w:rsid w:val="00277BCE"/>
    <w:rsid w:val="002A6345"/>
    <w:rsid w:val="00394977"/>
    <w:rsid w:val="003957F5"/>
    <w:rsid w:val="003F13A6"/>
    <w:rsid w:val="00413AE4"/>
    <w:rsid w:val="00435071"/>
    <w:rsid w:val="00482889"/>
    <w:rsid w:val="004A653A"/>
    <w:rsid w:val="005357FB"/>
    <w:rsid w:val="00535DE4"/>
    <w:rsid w:val="00544D51"/>
    <w:rsid w:val="00591FC8"/>
    <w:rsid w:val="00601B57"/>
    <w:rsid w:val="00665178"/>
    <w:rsid w:val="006922B3"/>
    <w:rsid w:val="006A2440"/>
    <w:rsid w:val="006E480E"/>
    <w:rsid w:val="007C2BEC"/>
    <w:rsid w:val="00855EF3"/>
    <w:rsid w:val="00875430"/>
    <w:rsid w:val="008E4312"/>
    <w:rsid w:val="00953CFB"/>
    <w:rsid w:val="009E7309"/>
    <w:rsid w:val="00A95EBA"/>
    <w:rsid w:val="00AC76FF"/>
    <w:rsid w:val="00AD7259"/>
    <w:rsid w:val="00B13EE5"/>
    <w:rsid w:val="00BC31DB"/>
    <w:rsid w:val="00D024D5"/>
    <w:rsid w:val="00D11D84"/>
    <w:rsid w:val="00D46617"/>
    <w:rsid w:val="00D86E67"/>
    <w:rsid w:val="00E13542"/>
    <w:rsid w:val="00E34D56"/>
    <w:rsid w:val="00E75F61"/>
    <w:rsid w:val="00EB502D"/>
    <w:rsid w:val="00EC295C"/>
    <w:rsid w:val="00F51CBE"/>
    <w:rsid w:val="00F66D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2CB30"/>
  <w15:docId w15:val="{061299BD-C9FA-485B-A258-41E499158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2A634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2673E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673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2A63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ListParagraph">
    <w:name w:val="List Paragraph"/>
    <w:basedOn w:val="Normal"/>
    <w:uiPriority w:val="34"/>
    <w:qFormat/>
    <w:rsid w:val="00394977"/>
    <w:pPr>
      <w:suppressAutoHyphens/>
      <w:ind w:left="720"/>
      <w:contextualSpacing/>
    </w:pPr>
    <w:rPr>
      <w:sz w:val="20"/>
      <w:szCs w:val="20"/>
      <w:lang w:eastAsia="ar-SA"/>
    </w:rPr>
  </w:style>
  <w:style w:type="paragraph" w:customStyle="1" w:styleId="msonormal0">
    <w:name w:val="msonormal"/>
    <w:basedOn w:val="Normal"/>
    <w:rsid w:val="007C2B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17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Lesia</dc:creator>
  <cp:keywords/>
  <dc:description/>
  <cp:lastModifiedBy>Алла Воронкова</cp:lastModifiedBy>
  <cp:revision>25</cp:revision>
  <dcterms:created xsi:type="dcterms:W3CDTF">2014-11-10T04:04:00Z</dcterms:created>
  <dcterms:modified xsi:type="dcterms:W3CDTF">2022-12-21T08:12:00Z</dcterms:modified>
</cp:coreProperties>
</file>