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F7F" w:rsidRDefault="00006FA0">
      <w:r>
        <w:rPr>
          <w:noProof/>
          <w:lang w:eastAsia="ru-RU"/>
        </w:rPr>
        <w:drawing>
          <wp:inline distT="0" distB="0" distL="0" distR="0" wp14:anchorId="739F29C3" wp14:editId="68F76873">
            <wp:extent cx="6259450" cy="3814675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67865" cy="3819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84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61E"/>
    <w:rsid w:val="00006FA0"/>
    <w:rsid w:val="00A1561E"/>
    <w:rsid w:val="00B84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CFECD1-AF9E-4051-8970-C8C786D07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DORR</dc:creator>
  <cp:keywords/>
  <dc:description/>
  <cp:lastModifiedBy>DORR</cp:lastModifiedBy>
  <cp:revision>2</cp:revision>
  <dcterms:created xsi:type="dcterms:W3CDTF">2016-08-25T10:58:00Z</dcterms:created>
  <dcterms:modified xsi:type="dcterms:W3CDTF">2016-08-25T10:59:00Z</dcterms:modified>
</cp:coreProperties>
</file>