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290" w:rsidRDefault="00D57C70">
      <w:r>
        <w:rPr>
          <w:noProof/>
          <w:lang w:eastAsia="ru-RU"/>
        </w:rPr>
        <w:drawing>
          <wp:inline distT="0" distB="0" distL="0" distR="0" wp14:anchorId="0829B192" wp14:editId="1F2CA3A4">
            <wp:extent cx="6292704" cy="78956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94006" cy="789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>
      <w:r>
        <w:rPr>
          <w:noProof/>
          <w:lang w:eastAsia="ru-RU"/>
        </w:rPr>
        <w:lastRenderedPageBreak/>
        <w:drawing>
          <wp:inline distT="0" distB="0" distL="0" distR="0" wp14:anchorId="11CDD9DC" wp14:editId="6043A241">
            <wp:extent cx="6620108" cy="8317064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20989" cy="831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>
      <w:r>
        <w:rPr>
          <w:noProof/>
          <w:lang w:eastAsia="ru-RU"/>
        </w:rPr>
        <w:drawing>
          <wp:inline distT="0" distB="0" distL="0" distR="0" wp14:anchorId="4689B901" wp14:editId="6E88C5D0">
            <wp:extent cx="6898051" cy="8794143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00583" cy="8797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>
      <w:r>
        <w:rPr>
          <w:noProof/>
          <w:lang w:eastAsia="ru-RU"/>
        </w:rPr>
        <w:lastRenderedPageBreak/>
        <w:drawing>
          <wp:inline distT="0" distB="0" distL="0" distR="0" wp14:anchorId="6D0B2DF1" wp14:editId="7567C3EC">
            <wp:extent cx="6528021" cy="8366435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30721" cy="83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>
      <w:r>
        <w:rPr>
          <w:noProof/>
          <w:lang w:eastAsia="ru-RU"/>
        </w:rPr>
        <w:drawing>
          <wp:inline distT="0" distB="0" distL="0" distR="0" wp14:anchorId="4147976E" wp14:editId="3B0936ED">
            <wp:extent cx="6615485" cy="8507223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1360" cy="8514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>
      <w:r>
        <w:rPr>
          <w:noProof/>
          <w:lang w:eastAsia="ru-RU"/>
        </w:rPr>
        <w:lastRenderedPageBreak/>
        <w:drawing>
          <wp:inline distT="0" distB="0" distL="0" distR="0" wp14:anchorId="5C7A0CDA" wp14:editId="5547CA94">
            <wp:extent cx="6585249" cy="8353922"/>
            <wp:effectExtent l="0" t="0" r="635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89783" cy="835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/>
    <w:p w:rsidR="00D57C70" w:rsidRDefault="00D57C70"/>
    <w:p w:rsidR="00D57C70" w:rsidRDefault="00D57C70"/>
    <w:p w:rsidR="00D57C70" w:rsidRDefault="00D57C70"/>
    <w:p w:rsidR="00D57C70" w:rsidRDefault="00D57C70">
      <w:r>
        <w:rPr>
          <w:noProof/>
          <w:lang w:eastAsia="ru-RU"/>
        </w:rPr>
        <w:drawing>
          <wp:inline distT="0" distB="0" distL="0" distR="0" wp14:anchorId="713AD9EE" wp14:editId="491AB951">
            <wp:extent cx="6677949" cy="8491993"/>
            <wp:effectExtent l="0" t="0" r="889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84060" cy="8499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/>
    <w:p w:rsidR="00D57C70" w:rsidRDefault="00D57C70">
      <w:r>
        <w:rPr>
          <w:noProof/>
          <w:lang w:eastAsia="ru-RU"/>
        </w:rPr>
        <w:lastRenderedPageBreak/>
        <w:drawing>
          <wp:inline distT="0" distB="0" distL="0" distR="0" wp14:anchorId="58636590" wp14:editId="364BD46A">
            <wp:extent cx="6472361" cy="8320045"/>
            <wp:effectExtent l="0" t="0" r="508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8632" cy="8328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70" w:rsidRDefault="00D57C70"/>
    <w:p w:rsidR="00D57C70" w:rsidRDefault="00D57C70">
      <w:r>
        <w:rPr>
          <w:noProof/>
          <w:lang w:eastAsia="ru-RU"/>
        </w:rPr>
        <w:lastRenderedPageBreak/>
        <w:drawing>
          <wp:inline distT="0" distB="0" distL="0" distR="0" wp14:anchorId="69D46C23" wp14:editId="3B48292E">
            <wp:extent cx="6766560" cy="867537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73856" cy="8684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3162720" wp14:editId="39EB6DCD">
            <wp:extent cx="6384897" cy="8186042"/>
            <wp:effectExtent l="0" t="0" r="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88979" cy="8191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9CE4179" wp14:editId="32349C72">
            <wp:extent cx="6424329" cy="8261405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28386" cy="826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C70" w:rsidSect="00D57C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436"/>
    <w:rsid w:val="006E3436"/>
    <w:rsid w:val="00843290"/>
    <w:rsid w:val="00D5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FB5A8B-48E7-4899-95AC-16966268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Трапезникова Елена</dc:creator>
  <cp:keywords/>
  <dc:description/>
  <cp:lastModifiedBy>Трапезникова Елена</cp:lastModifiedBy>
  <cp:revision>2</cp:revision>
  <dcterms:created xsi:type="dcterms:W3CDTF">2022-04-27T00:33:00Z</dcterms:created>
  <dcterms:modified xsi:type="dcterms:W3CDTF">2022-04-27T00:33:00Z</dcterms:modified>
</cp:coreProperties>
</file>